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369D" w14:textId="77777777" w:rsidR="00C54DD7" w:rsidRDefault="00C54DD7">
      <w:bookmarkStart w:id="0" w:name="_GoBack"/>
      <w:bookmarkEnd w:id="0"/>
    </w:p>
    <w:p w14:paraId="1B0D369E" w14:textId="77777777" w:rsidR="00D94A70" w:rsidRDefault="00D94A70">
      <w:r>
        <w:rPr>
          <w:rFonts w:hint="eastAsia"/>
        </w:rPr>
        <w:t>１．固定資産税相当額請求書送付先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805"/>
      </w:tblGrid>
      <w:tr w:rsidR="00D94A70" w14:paraId="1B0D36A1" w14:textId="77777777" w:rsidTr="00BD2FD5">
        <w:tc>
          <w:tcPr>
            <w:tcW w:w="2689" w:type="dxa"/>
            <w:gridSpan w:val="2"/>
          </w:tcPr>
          <w:p w14:paraId="1B0D369F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貸与先契約番号</w:t>
            </w:r>
          </w:p>
        </w:tc>
        <w:tc>
          <w:tcPr>
            <w:tcW w:w="5805" w:type="dxa"/>
          </w:tcPr>
          <w:p w14:paraId="1B0D36A0" w14:textId="77777777" w:rsidR="00D94A70" w:rsidRDefault="00D94A70"/>
        </w:tc>
      </w:tr>
      <w:tr w:rsidR="00D94A70" w14:paraId="1B0D36A4" w14:textId="77777777" w:rsidTr="00BD2FD5">
        <w:tc>
          <w:tcPr>
            <w:tcW w:w="2689" w:type="dxa"/>
            <w:gridSpan w:val="2"/>
          </w:tcPr>
          <w:p w14:paraId="1B0D36A2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貸与先コード</w:t>
            </w:r>
          </w:p>
        </w:tc>
        <w:tc>
          <w:tcPr>
            <w:tcW w:w="5805" w:type="dxa"/>
          </w:tcPr>
          <w:p w14:paraId="1B0D36A3" w14:textId="77777777" w:rsidR="00D94A70" w:rsidRDefault="00D94A70"/>
        </w:tc>
      </w:tr>
      <w:tr w:rsidR="00D94A70" w14:paraId="1B0D36A7" w14:textId="77777777" w:rsidTr="00BD2FD5">
        <w:tc>
          <w:tcPr>
            <w:tcW w:w="2689" w:type="dxa"/>
            <w:gridSpan w:val="2"/>
          </w:tcPr>
          <w:p w14:paraId="1B0D36A5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貸与先会社名</w:t>
            </w:r>
          </w:p>
        </w:tc>
        <w:tc>
          <w:tcPr>
            <w:tcW w:w="5805" w:type="dxa"/>
          </w:tcPr>
          <w:p w14:paraId="1B0D36A6" w14:textId="77777777" w:rsidR="00D94A70" w:rsidRDefault="00D94A70"/>
        </w:tc>
      </w:tr>
      <w:tr w:rsidR="00D94A70" w14:paraId="1B0D36AD" w14:textId="77777777" w:rsidTr="00BD2FD5">
        <w:tc>
          <w:tcPr>
            <w:tcW w:w="704" w:type="dxa"/>
            <w:vMerge w:val="restart"/>
            <w:vAlign w:val="center"/>
          </w:tcPr>
          <w:p w14:paraId="1B0D36A8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送</w:t>
            </w:r>
          </w:p>
          <w:p w14:paraId="1B0D36A9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付</w:t>
            </w:r>
          </w:p>
          <w:p w14:paraId="1B0D36AA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985" w:type="dxa"/>
          </w:tcPr>
          <w:p w14:paraId="1B0D36AB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805" w:type="dxa"/>
          </w:tcPr>
          <w:p w14:paraId="1B0D36AC" w14:textId="77777777" w:rsidR="00D94A70" w:rsidRDefault="00D94A70"/>
        </w:tc>
      </w:tr>
      <w:tr w:rsidR="00D94A70" w14:paraId="1B0D36B1" w14:textId="77777777" w:rsidTr="00BD2FD5">
        <w:tc>
          <w:tcPr>
            <w:tcW w:w="704" w:type="dxa"/>
            <w:vMerge/>
          </w:tcPr>
          <w:p w14:paraId="1B0D36AE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AF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805" w:type="dxa"/>
          </w:tcPr>
          <w:p w14:paraId="1B0D36B0" w14:textId="77777777" w:rsidR="00D94A70" w:rsidRDefault="00D94A70"/>
        </w:tc>
      </w:tr>
      <w:tr w:rsidR="00D94A70" w14:paraId="1B0D36B5" w14:textId="77777777" w:rsidTr="00BD2FD5">
        <w:tc>
          <w:tcPr>
            <w:tcW w:w="704" w:type="dxa"/>
            <w:vMerge/>
          </w:tcPr>
          <w:p w14:paraId="1B0D36B2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B3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5" w:type="dxa"/>
          </w:tcPr>
          <w:p w14:paraId="1B0D36B4" w14:textId="77777777" w:rsidR="00D94A70" w:rsidRDefault="00D94A70"/>
        </w:tc>
      </w:tr>
      <w:tr w:rsidR="00D94A70" w14:paraId="1B0D36B9" w14:textId="77777777" w:rsidTr="00BD2FD5">
        <w:tc>
          <w:tcPr>
            <w:tcW w:w="704" w:type="dxa"/>
            <w:vMerge/>
          </w:tcPr>
          <w:p w14:paraId="1B0D36B6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B7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805" w:type="dxa"/>
          </w:tcPr>
          <w:p w14:paraId="1B0D36B8" w14:textId="77777777" w:rsidR="00D94A70" w:rsidRDefault="00D94A70"/>
        </w:tc>
      </w:tr>
      <w:tr w:rsidR="00D94A70" w14:paraId="1B0D36BD" w14:textId="77777777" w:rsidTr="00BD2FD5">
        <w:tc>
          <w:tcPr>
            <w:tcW w:w="704" w:type="dxa"/>
            <w:vMerge/>
          </w:tcPr>
          <w:p w14:paraId="1B0D36BA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BB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1B0D36BC" w14:textId="77777777" w:rsidR="00D94A70" w:rsidRDefault="00D94A70"/>
        </w:tc>
      </w:tr>
      <w:tr w:rsidR="00D94A70" w14:paraId="1B0D36C1" w14:textId="77777777" w:rsidTr="00BD2FD5">
        <w:tc>
          <w:tcPr>
            <w:tcW w:w="704" w:type="dxa"/>
            <w:vMerge/>
          </w:tcPr>
          <w:p w14:paraId="1B0D36BE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BF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805" w:type="dxa"/>
          </w:tcPr>
          <w:p w14:paraId="1B0D36C0" w14:textId="77777777" w:rsidR="00D94A70" w:rsidRDefault="00D94A70"/>
        </w:tc>
      </w:tr>
      <w:tr w:rsidR="00D94A70" w14:paraId="1B0D36C5" w14:textId="77777777" w:rsidTr="00BD2FD5">
        <w:tc>
          <w:tcPr>
            <w:tcW w:w="704" w:type="dxa"/>
            <w:vMerge/>
          </w:tcPr>
          <w:p w14:paraId="1B0D36C2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C3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805" w:type="dxa"/>
          </w:tcPr>
          <w:p w14:paraId="1B0D36C4" w14:textId="77777777" w:rsidR="00D94A70" w:rsidRDefault="00D94A70"/>
        </w:tc>
      </w:tr>
      <w:tr w:rsidR="00D94A70" w14:paraId="1B0D36C9" w14:textId="77777777" w:rsidTr="00BD2FD5">
        <w:tc>
          <w:tcPr>
            <w:tcW w:w="704" w:type="dxa"/>
            <w:vMerge/>
          </w:tcPr>
          <w:p w14:paraId="1B0D36C6" w14:textId="77777777" w:rsidR="00D94A70" w:rsidRDefault="00D94A70" w:rsidP="00D94A70">
            <w:pPr>
              <w:jc w:val="center"/>
            </w:pPr>
          </w:p>
        </w:tc>
        <w:tc>
          <w:tcPr>
            <w:tcW w:w="1985" w:type="dxa"/>
          </w:tcPr>
          <w:p w14:paraId="1B0D36C7" w14:textId="77777777" w:rsidR="00D94A70" w:rsidRDefault="00D94A70" w:rsidP="00D94A7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1B0D36C8" w14:textId="77777777" w:rsidR="00D94A70" w:rsidRDefault="00D94A70"/>
        </w:tc>
      </w:tr>
    </w:tbl>
    <w:p w14:paraId="1B0D36CA" w14:textId="77777777" w:rsidR="00D94A70" w:rsidRDefault="00D94A70"/>
    <w:p w14:paraId="1B0D36CB" w14:textId="77777777" w:rsidR="00D94A70" w:rsidRDefault="00D94A70"/>
    <w:p w14:paraId="1B0D36CC" w14:textId="77777777" w:rsidR="00D94A70" w:rsidRDefault="00D94A70" w:rsidP="00D94A70">
      <w:r>
        <w:rPr>
          <w:rFonts w:hint="eastAsia"/>
        </w:rPr>
        <w:t>２．契約事務管理表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D94A70" w14:paraId="1B0D36D5" w14:textId="77777777" w:rsidTr="00BD2FD5">
        <w:tc>
          <w:tcPr>
            <w:tcW w:w="704" w:type="dxa"/>
            <w:vMerge w:val="restart"/>
            <w:vAlign w:val="center"/>
          </w:tcPr>
          <w:p w14:paraId="1B0D36CD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契</w:t>
            </w:r>
          </w:p>
          <w:p w14:paraId="1B0D36CE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約</w:t>
            </w:r>
          </w:p>
          <w:p w14:paraId="1B0D36CF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締</w:t>
            </w:r>
          </w:p>
          <w:p w14:paraId="1B0D36D0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結</w:t>
            </w:r>
          </w:p>
          <w:p w14:paraId="1B0D36D1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Merge w:val="restart"/>
            <w:vAlign w:val="center"/>
          </w:tcPr>
          <w:p w14:paraId="1B0D36D2" w14:textId="77777777" w:rsidR="00D94A70" w:rsidRDefault="00D94A70" w:rsidP="00E37158">
            <w:pPr>
              <w:jc w:val="right"/>
            </w:pPr>
            <w:r>
              <w:rPr>
                <w:rFonts w:hint="eastAsia"/>
              </w:rPr>
              <w:t>研究実施先</w:t>
            </w:r>
            <w:r w:rsidR="00E37158">
              <w:rPr>
                <w:rFonts w:hint="eastAsia"/>
              </w:rPr>
              <w:t xml:space="preserve"> </w:t>
            </w:r>
            <w:r w:rsidR="00E37158">
              <w:rPr>
                <w:rFonts w:hint="eastAsia"/>
              </w:rPr>
              <w:t>ふりがな</w:t>
            </w:r>
          </w:p>
          <w:p w14:paraId="1B0D36D3" w14:textId="77777777" w:rsidR="00E37158" w:rsidRDefault="00E37158" w:rsidP="00E37158">
            <w:pPr>
              <w:jc w:val="right"/>
            </w:pPr>
            <w:r>
              <w:rPr>
                <w:rFonts w:hint="eastAsia"/>
              </w:rPr>
              <w:t>名称</w:t>
            </w:r>
          </w:p>
        </w:tc>
        <w:tc>
          <w:tcPr>
            <w:tcW w:w="5522" w:type="dxa"/>
          </w:tcPr>
          <w:p w14:paraId="1B0D36D4" w14:textId="77777777" w:rsidR="00D94A70" w:rsidRDefault="00D94A70" w:rsidP="00B31D5D"/>
        </w:tc>
      </w:tr>
      <w:tr w:rsidR="00D94A70" w14:paraId="1B0D36D9" w14:textId="77777777" w:rsidTr="00BD2FD5">
        <w:tc>
          <w:tcPr>
            <w:tcW w:w="704" w:type="dxa"/>
            <w:vMerge/>
          </w:tcPr>
          <w:p w14:paraId="1B0D36D6" w14:textId="77777777" w:rsidR="00D94A70" w:rsidRDefault="00D94A70" w:rsidP="00B31D5D">
            <w:pPr>
              <w:jc w:val="center"/>
            </w:pPr>
          </w:p>
        </w:tc>
        <w:tc>
          <w:tcPr>
            <w:tcW w:w="2268" w:type="dxa"/>
            <w:vMerge/>
          </w:tcPr>
          <w:p w14:paraId="1B0D36D7" w14:textId="77777777" w:rsidR="00D94A70" w:rsidRDefault="00D94A70" w:rsidP="00B31D5D">
            <w:pPr>
              <w:jc w:val="center"/>
            </w:pPr>
          </w:p>
        </w:tc>
        <w:tc>
          <w:tcPr>
            <w:tcW w:w="5522" w:type="dxa"/>
          </w:tcPr>
          <w:p w14:paraId="1B0D36D8" w14:textId="77777777" w:rsidR="00D94A70" w:rsidRDefault="00D94A70" w:rsidP="00B31D5D"/>
        </w:tc>
      </w:tr>
      <w:tr w:rsidR="00D94A70" w14:paraId="1B0D36DD" w14:textId="77777777" w:rsidTr="00BD2FD5">
        <w:tc>
          <w:tcPr>
            <w:tcW w:w="704" w:type="dxa"/>
            <w:vMerge/>
          </w:tcPr>
          <w:p w14:paraId="1B0D36DA" w14:textId="77777777" w:rsidR="00D94A70" w:rsidRDefault="00D94A70" w:rsidP="00B31D5D">
            <w:pPr>
              <w:jc w:val="center"/>
            </w:pPr>
          </w:p>
        </w:tc>
        <w:tc>
          <w:tcPr>
            <w:tcW w:w="2268" w:type="dxa"/>
          </w:tcPr>
          <w:p w14:paraId="1B0D36DB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22" w:type="dxa"/>
          </w:tcPr>
          <w:p w14:paraId="1B0D36DC" w14:textId="77777777" w:rsidR="00D94A70" w:rsidRDefault="00D94A70" w:rsidP="00B31D5D"/>
        </w:tc>
      </w:tr>
      <w:tr w:rsidR="00D94A70" w14:paraId="1B0D36E1" w14:textId="77777777" w:rsidTr="00BD2FD5">
        <w:tc>
          <w:tcPr>
            <w:tcW w:w="704" w:type="dxa"/>
            <w:vMerge/>
          </w:tcPr>
          <w:p w14:paraId="1B0D36DE" w14:textId="77777777" w:rsidR="00D94A70" w:rsidRDefault="00D94A70" w:rsidP="00B31D5D">
            <w:pPr>
              <w:jc w:val="center"/>
            </w:pPr>
          </w:p>
        </w:tc>
        <w:tc>
          <w:tcPr>
            <w:tcW w:w="2268" w:type="dxa"/>
          </w:tcPr>
          <w:p w14:paraId="1B0D36DF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22" w:type="dxa"/>
          </w:tcPr>
          <w:p w14:paraId="1B0D36E0" w14:textId="77777777" w:rsidR="00D94A70" w:rsidRDefault="00D94A70" w:rsidP="00B31D5D"/>
        </w:tc>
      </w:tr>
      <w:tr w:rsidR="00D94A70" w14:paraId="1B0D36E5" w14:textId="77777777" w:rsidTr="00BD2FD5">
        <w:tc>
          <w:tcPr>
            <w:tcW w:w="704" w:type="dxa"/>
            <w:vMerge/>
          </w:tcPr>
          <w:p w14:paraId="1B0D36E2" w14:textId="77777777" w:rsidR="00D94A70" w:rsidRDefault="00D94A70" w:rsidP="00B31D5D">
            <w:pPr>
              <w:jc w:val="center"/>
            </w:pPr>
          </w:p>
        </w:tc>
        <w:tc>
          <w:tcPr>
            <w:tcW w:w="2268" w:type="dxa"/>
          </w:tcPr>
          <w:p w14:paraId="1B0D36E3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契約者肩書</w:t>
            </w:r>
          </w:p>
        </w:tc>
        <w:tc>
          <w:tcPr>
            <w:tcW w:w="5522" w:type="dxa"/>
          </w:tcPr>
          <w:p w14:paraId="1B0D36E4" w14:textId="77777777" w:rsidR="00D94A70" w:rsidRDefault="00D94A70" w:rsidP="00B31D5D"/>
        </w:tc>
      </w:tr>
      <w:tr w:rsidR="00D94A70" w14:paraId="1B0D36E9" w14:textId="77777777" w:rsidTr="00BD2FD5">
        <w:tc>
          <w:tcPr>
            <w:tcW w:w="704" w:type="dxa"/>
            <w:vMerge/>
          </w:tcPr>
          <w:p w14:paraId="1B0D36E6" w14:textId="77777777" w:rsidR="00D94A70" w:rsidRDefault="00D94A70" w:rsidP="00B31D5D">
            <w:pPr>
              <w:jc w:val="center"/>
            </w:pPr>
          </w:p>
        </w:tc>
        <w:tc>
          <w:tcPr>
            <w:tcW w:w="2268" w:type="dxa"/>
          </w:tcPr>
          <w:p w14:paraId="1B0D36E7" w14:textId="77777777" w:rsidR="00D94A70" w:rsidRDefault="00D94A70" w:rsidP="00B31D5D">
            <w:pPr>
              <w:jc w:val="center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5522" w:type="dxa"/>
          </w:tcPr>
          <w:p w14:paraId="1B0D36E8" w14:textId="77777777" w:rsidR="00D94A70" w:rsidRDefault="00D94A70" w:rsidP="00B31D5D"/>
        </w:tc>
      </w:tr>
    </w:tbl>
    <w:p w14:paraId="1B0D36EA" w14:textId="77777777" w:rsidR="00D94A70" w:rsidRDefault="00D94A70" w:rsidP="00D94A70"/>
    <w:sectPr w:rsidR="00D94A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F623B" w14:textId="77777777" w:rsidR="008D66D4" w:rsidRDefault="008D66D4"/>
  </w:endnote>
  <w:endnote w:type="continuationSeparator" w:id="0">
    <w:p w14:paraId="1E83A807" w14:textId="77777777" w:rsidR="008D66D4" w:rsidRDefault="008D6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D76" w14:textId="77777777" w:rsidR="00F616F1" w:rsidRDefault="00F616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EB4D3" w14:textId="77777777" w:rsidR="00F616F1" w:rsidRDefault="00F616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68D7D" w14:textId="77777777" w:rsidR="00F616F1" w:rsidRDefault="00F616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A45D3" w14:textId="77777777" w:rsidR="008D66D4" w:rsidRDefault="008D66D4"/>
  </w:footnote>
  <w:footnote w:type="continuationSeparator" w:id="0">
    <w:p w14:paraId="469A5B4F" w14:textId="77777777" w:rsidR="008D66D4" w:rsidRDefault="008D66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26B3B" w14:textId="77777777" w:rsidR="00F616F1" w:rsidRDefault="00F616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BC04" w14:textId="77777777" w:rsidR="00F616F1" w:rsidRDefault="00F616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1054" w14:textId="77777777" w:rsidR="00F616F1" w:rsidRDefault="00F616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70"/>
    <w:rsid w:val="005B1121"/>
    <w:rsid w:val="008D66D4"/>
    <w:rsid w:val="00BD2FD5"/>
    <w:rsid w:val="00C54DD7"/>
    <w:rsid w:val="00D94A70"/>
    <w:rsid w:val="00E37158"/>
    <w:rsid w:val="00F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D3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F1"/>
  </w:style>
  <w:style w:type="paragraph" w:styleId="a6">
    <w:name w:val="footer"/>
    <w:basedOn w:val="a"/>
    <w:link w:val="a7"/>
    <w:uiPriority w:val="99"/>
    <w:unhideWhenUsed/>
    <w:rsid w:val="00F6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2020-06-22T08:11:00Z</dcterms:created>
  <dcterms:modified xsi:type="dcterms:W3CDTF">2020-06-22T08:12:00Z</dcterms:modified>
</cp:coreProperties>
</file>