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6BE1" w14:textId="77777777" w:rsidR="003D6B91" w:rsidRDefault="003D6B91" w:rsidP="003D6B91">
      <w:pPr>
        <w:spacing w:line="240" w:lineRule="auto"/>
        <w:jc w:val="right"/>
      </w:pPr>
      <w:r>
        <w:rPr>
          <w:rFonts w:hint="eastAsia"/>
        </w:rPr>
        <w:tab/>
      </w:r>
      <w:r>
        <w:rPr>
          <w:rFonts w:hint="eastAsia"/>
        </w:rPr>
        <w:tab/>
      </w:r>
      <w:r>
        <w:rPr>
          <w:rFonts w:hint="eastAsia"/>
        </w:rPr>
        <w:t>（様式）</w:t>
      </w:r>
    </w:p>
    <w:p w14:paraId="6490584C" w14:textId="77777777" w:rsidR="003D6B91" w:rsidRDefault="003D6B91" w:rsidP="003D6B91">
      <w:pPr>
        <w:spacing w:line="240" w:lineRule="auto"/>
        <w:jc w:val="right"/>
      </w:pPr>
      <w:r>
        <w:rPr>
          <w:rFonts w:hint="eastAsia"/>
        </w:rPr>
        <w:tab/>
      </w:r>
      <w:r>
        <w:rPr>
          <w:rFonts w:hint="eastAsia"/>
        </w:rPr>
        <w:tab/>
      </w:r>
      <w:r w:rsidR="005448E4">
        <w:rPr>
          <w:rFonts w:hint="eastAsia"/>
        </w:rPr>
        <w:t xml:space="preserve">　</w:t>
      </w:r>
      <w:r>
        <w:rPr>
          <w:rFonts w:hint="eastAsia"/>
        </w:rPr>
        <w:t>年</w:t>
      </w:r>
      <w:r w:rsidR="005448E4">
        <w:rPr>
          <w:rFonts w:hint="eastAsia"/>
        </w:rPr>
        <w:t xml:space="preserve">　</w:t>
      </w:r>
      <w:r>
        <w:rPr>
          <w:rFonts w:hint="eastAsia"/>
        </w:rPr>
        <w:t>月</w:t>
      </w:r>
      <w:r w:rsidR="005448E4">
        <w:rPr>
          <w:rFonts w:hint="eastAsia"/>
        </w:rPr>
        <w:t xml:space="preserve">　</w:t>
      </w:r>
      <w:r>
        <w:rPr>
          <w:rFonts w:hint="eastAsia"/>
        </w:rPr>
        <w:t>日</w:t>
      </w:r>
    </w:p>
    <w:p w14:paraId="10985958" w14:textId="77777777" w:rsidR="003D6B91" w:rsidRDefault="003D6B91" w:rsidP="003D6B91">
      <w:pPr>
        <w:spacing w:line="240" w:lineRule="auto"/>
        <w:jc w:val="right"/>
      </w:pPr>
    </w:p>
    <w:p w14:paraId="3FA83081" w14:textId="77777777" w:rsidR="003D6B91" w:rsidRDefault="001F22CC" w:rsidP="003D6B91">
      <w:pPr>
        <w:spacing w:line="240" w:lineRule="auto"/>
      </w:pPr>
      <w:r>
        <w:rPr>
          <w:rFonts w:hint="eastAsia"/>
        </w:rPr>
        <w:t>国立研究開発</w:t>
      </w:r>
      <w:r w:rsidR="003D6B91">
        <w:rPr>
          <w:rFonts w:hint="eastAsia"/>
        </w:rPr>
        <w:t>法人新エネルギー・産業技術総合開発機構</w:t>
      </w:r>
      <w:r w:rsidR="003D6B91">
        <w:rPr>
          <w:rFonts w:hint="eastAsia"/>
        </w:rPr>
        <w:tab/>
      </w:r>
      <w:r w:rsidR="003D6B91">
        <w:rPr>
          <w:rFonts w:hint="eastAsia"/>
        </w:rPr>
        <w:tab/>
      </w:r>
    </w:p>
    <w:p w14:paraId="32598CCC" w14:textId="278FC31D" w:rsidR="003D6B91" w:rsidRDefault="003D6B91" w:rsidP="003D6B91">
      <w:pPr>
        <w:spacing w:line="240" w:lineRule="auto"/>
      </w:pPr>
      <w:r>
        <w:rPr>
          <w:rFonts w:hint="eastAsia"/>
        </w:rPr>
        <w:t xml:space="preserve">　理</w:t>
      </w:r>
      <w:r w:rsidR="000E4EFD">
        <w:rPr>
          <w:rFonts w:hint="eastAsia"/>
        </w:rPr>
        <w:t xml:space="preserve">　</w:t>
      </w:r>
      <w:r>
        <w:rPr>
          <w:rFonts w:hint="eastAsia"/>
        </w:rPr>
        <w:t>事</w:t>
      </w:r>
      <w:r w:rsidR="000E4EFD">
        <w:rPr>
          <w:rFonts w:hint="eastAsia"/>
        </w:rPr>
        <w:t xml:space="preserve">　</w:t>
      </w:r>
      <w:r>
        <w:rPr>
          <w:rFonts w:hint="eastAsia"/>
        </w:rPr>
        <w:t xml:space="preserve">長　</w:t>
      </w:r>
      <w:r w:rsidR="000E4EFD">
        <w:rPr>
          <w:rFonts w:hint="eastAsia"/>
        </w:rPr>
        <w:t xml:space="preserve">　　</w:t>
      </w:r>
      <w:r w:rsidR="006524D1">
        <w:rPr>
          <w:rFonts w:hint="eastAsia"/>
        </w:rPr>
        <w:t>○○</w:t>
      </w:r>
      <w:r w:rsidR="00DB3F4D">
        <w:rPr>
          <w:rFonts w:hint="eastAsia"/>
        </w:rPr>
        <w:t xml:space="preserve">　</w:t>
      </w:r>
      <w:r w:rsidR="006524D1">
        <w:rPr>
          <w:rFonts w:hint="eastAsia"/>
        </w:rPr>
        <w:t>○○</w:t>
      </w:r>
      <w:r>
        <w:rPr>
          <w:rFonts w:hint="eastAsia"/>
        </w:rPr>
        <w:t xml:space="preserve">　殿</w:t>
      </w:r>
      <w:r>
        <w:rPr>
          <w:rFonts w:hint="eastAsia"/>
        </w:rPr>
        <w:tab/>
      </w:r>
      <w:r>
        <w:rPr>
          <w:rFonts w:hint="eastAsia"/>
        </w:rPr>
        <w:tab/>
      </w:r>
    </w:p>
    <w:p w14:paraId="307B2FF9" w14:textId="77777777" w:rsidR="003D6B91" w:rsidRDefault="003D6B91" w:rsidP="003D6B91">
      <w:pPr>
        <w:spacing w:line="240" w:lineRule="auto"/>
      </w:pPr>
      <w:r>
        <w:tab/>
      </w:r>
      <w:r>
        <w:tab/>
      </w:r>
    </w:p>
    <w:p w14:paraId="00EC3056" w14:textId="77777777" w:rsidR="003D6B91" w:rsidRDefault="003D6B91" w:rsidP="003D6B91">
      <w:pPr>
        <w:spacing w:line="240" w:lineRule="auto"/>
      </w:pPr>
      <w:r>
        <w:rPr>
          <w:rFonts w:hint="eastAsia"/>
        </w:rPr>
        <w:tab/>
      </w:r>
      <w:r>
        <w:rPr>
          <w:rFonts w:hint="eastAsia"/>
        </w:rPr>
        <w:t xml:space="preserve">　　　　　　　　　　　　住　所</w:t>
      </w:r>
      <w:r>
        <w:rPr>
          <w:rFonts w:hint="eastAsia"/>
        </w:rPr>
        <w:tab/>
      </w:r>
    </w:p>
    <w:p w14:paraId="000714A9" w14:textId="14E64E33" w:rsidR="003D6B91" w:rsidRDefault="003D6B91" w:rsidP="003D6B91">
      <w:pPr>
        <w:spacing w:line="240" w:lineRule="auto"/>
      </w:pPr>
      <w:r>
        <w:rPr>
          <w:rFonts w:hint="eastAsia"/>
        </w:rPr>
        <w:tab/>
      </w:r>
      <w:r>
        <w:rPr>
          <w:rFonts w:hint="eastAsia"/>
        </w:rPr>
        <w:t xml:space="preserve">　　　　　　　　　　　　名　称　</w:t>
      </w:r>
    </w:p>
    <w:p w14:paraId="2AB03A77" w14:textId="713E26C7" w:rsidR="003D6B91" w:rsidRDefault="003D6B91" w:rsidP="003D6B91">
      <w:pPr>
        <w:spacing w:line="240" w:lineRule="auto"/>
      </w:pPr>
      <w:r>
        <w:rPr>
          <w:rFonts w:hint="eastAsia"/>
        </w:rPr>
        <w:tab/>
      </w:r>
      <w:r>
        <w:rPr>
          <w:rFonts w:hint="eastAsia"/>
        </w:rPr>
        <w:t xml:space="preserve">　　　　　　　　　　　　代表者</w:t>
      </w:r>
      <w:r>
        <w:rPr>
          <w:rFonts w:hint="eastAsia"/>
        </w:rPr>
        <w:tab/>
      </w:r>
      <w:r w:rsidR="006E7D56">
        <w:rPr>
          <w:rFonts w:hint="eastAsia"/>
        </w:rPr>
        <w:t xml:space="preserve">　　　　　　　　　　</w:t>
      </w:r>
      <w:r w:rsidR="00D96EF1">
        <w:rPr>
          <w:rFonts w:hint="eastAsia"/>
        </w:rPr>
        <w:t xml:space="preserve">　　　　　　　　　</w:t>
      </w:r>
    </w:p>
    <w:p w14:paraId="45BFA681" w14:textId="77777777" w:rsidR="003D6B91" w:rsidRDefault="00D96EF1" w:rsidP="003D6B91">
      <w:pPr>
        <w:spacing w:line="240" w:lineRule="auto"/>
      </w:pPr>
      <w:r>
        <w:rPr>
          <w:rFonts w:hint="eastAsia"/>
          <w:noProof/>
        </w:rPr>
        <mc:AlternateContent>
          <mc:Choice Requires="wps">
            <w:drawing>
              <wp:anchor distT="0" distB="0" distL="114300" distR="114300" simplePos="0" relativeHeight="251660288" behindDoc="0" locked="0" layoutInCell="1" allowOverlap="1" wp14:anchorId="77B7A504" wp14:editId="1BA4C033">
                <wp:simplePos x="0" y="0"/>
                <wp:positionH relativeFrom="column">
                  <wp:posOffset>4520565</wp:posOffset>
                </wp:positionH>
                <wp:positionV relativeFrom="paragraph">
                  <wp:posOffset>177800</wp:posOffset>
                </wp:positionV>
                <wp:extent cx="762000" cy="428625"/>
                <wp:effectExtent l="0" t="190500" r="19050" b="285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28625"/>
                        </a:xfrm>
                        <a:prstGeom prst="wedgeRoundRectCallout">
                          <a:avLst>
                            <a:gd name="adj1" fmla="val 27905"/>
                            <a:gd name="adj2" fmla="val -87626"/>
                            <a:gd name="adj3" fmla="val 16667"/>
                          </a:avLst>
                        </a:prstGeom>
                        <a:solidFill>
                          <a:srgbClr val="FFFFFF"/>
                        </a:solidFill>
                        <a:ln w="9525">
                          <a:solidFill>
                            <a:srgbClr val="000000"/>
                          </a:solidFill>
                          <a:miter lim="800000"/>
                          <a:headEnd/>
                          <a:tailEnd/>
                        </a:ln>
                      </wps:spPr>
                      <wps:txbx>
                        <w:txbxContent>
                          <w:p w14:paraId="59572893" w14:textId="7F59ABDC" w:rsidR="00D96EF1" w:rsidRDefault="00D96EF1" w:rsidP="00D96EF1">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7A5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55.95pt;margin-top:14pt;width:60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" adj="16827,-8127">
                <v:textbox inset="5.85pt,.7pt,5.85pt,.7pt">
                  <w:txbxContent>
                    <w:p w14:paraId="59572893" w14:textId="7F59ABDC" w:rsidR="00D96EF1" w:rsidRDefault="00D96EF1" w:rsidP="00D96EF1">
                      <w:r>
                        <w:rPr>
                          <w:rFonts w:hint="eastAsia"/>
                        </w:rPr>
                        <w:t>押印不要</w:t>
                      </w:r>
                    </w:p>
                  </w:txbxContent>
                </v:textbox>
              </v:shape>
            </w:pict>
          </mc:Fallback>
        </mc:AlternateContent>
      </w:r>
      <w:r w:rsidR="003D6B91">
        <w:tab/>
      </w:r>
      <w:r w:rsidR="003D6B91">
        <w:tab/>
      </w:r>
    </w:p>
    <w:p w14:paraId="64638A3A" w14:textId="77777777" w:rsidR="003D6B91" w:rsidRDefault="003D6B91" w:rsidP="003D6B91">
      <w:pPr>
        <w:spacing w:line="240" w:lineRule="auto"/>
      </w:pPr>
      <w:r>
        <w:tab/>
      </w:r>
      <w:r>
        <w:tab/>
      </w:r>
    </w:p>
    <w:p w14:paraId="59BAAFAE" w14:textId="77777777" w:rsidR="003D6B91" w:rsidRDefault="003D6B91" w:rsidP="003D6B91">
      <w:pPr>
        <w:spacing w:line="240" w:lineRule="auto"/>
        <w:jc w:val="center"/>
      </w:pPr>
      <w:r>
        <w:rPr>
          <w:rFonts w:hint="eastAsia"/>
        </w:rPr>
        <w:t>廃棄処分着手の報告について</w:t>
      </w:r>
    </w:p>
    <w:p w14:paraId="69F29387" w14:textId="77777777" w:rsidR="003D6B91" w:rsidRDefault="003D6B91" w:rsidP="003D6B91">
      <w:pPr>
        <w:spacing w:line="240" w:lineRule="auto"/>
      </w:pPr>
      <w:r>
        <w:tab/>
      </w:r>
      <w:r>
        <w:tab/>
      </w:r>
    </w:p>
    <w:p w14:paraId="1A12A2C6" w14:textId="20E6A9CA" w:rsidR="003D6B91" w:rsidRDefault="003D6B91" w:rsidP="003D6B91">
      <w:pPr>
        <w:spacing w:line="240" w:lineRule="auto"/>
      </w:pPr>
      <w:r>
        <w:rPr>
          <w:rFonts w:hint="eastAsia"/>
        </w:rPr>
        <w:t xml:space="preserve">　</w:t>
      </w:r>
      <w:r w:rsidR="001F22CC">
        <w:rPr>
          <w:rFonts w:hint="eastAsia"/>
        </w:rPr>
        <w:t>○○</w:t>
      </w:r>
      <w:r>
        <w:rPr>
          <w:rFonts w:hint="eastAsia"/>
        </w:rPr>
        <w:t>年</w:t>
      </w:r>
      <w:r w:rsidR="001F22CC">
        <w:rPr>
          <w:rFonts w:hint="eastAsia"/>
        </w:rPr>
        <w:t>〇○</w:t>
      </w:r>
      <w:r>
        <w:rPr>
          <w:rFonts w:hint="eastAsia"/>
        </w:rPr>
        <w:t>月</w:t>
      </w:r>
      <w:r w:rsidR="001F22CC">
        <w:rPr>
          <w:rFonts w:hint="eastAsia"/>
        </w:rPr>
        <w:t>○○</w:t>
      </w:r>
      <w:r>
        <w:rPr>
          <w:rFonts w:hint="eastAsia"/>
        </w:rPr>
        <w:t>日付け</w:t>
      </w:r>
      <w:r w:rsidR="001F22CC">
        <w:rPr>
          <w:rFonts w:hint="eastAsia"/>
        </w:rPr>
        <w:t>**</w:t>
      </w:r>
      <w:r>
        <w:rPr>
          <w:rFonts w:hint="eastAsia"/>
        </w:rPr>
        <w:t>度新エネ</w:t>
      </w:r>
      <w:r w:rsidR="00906164">
        <w:rPr>
          <w:rFonts w:hint="eastAsia"/>
        </w:rPr>
        <w:t>総</w:t>
      </w:r>
      <w:r>
        <w:rPr>
          <w:rFonts w:hint="eastAsia"/>
        </w:rPr>
        <w:t>第</w:t>
      </w:r>
      <w:r w:rsidR="001F22CC">
        <w:rPr>
          <w:rFonts w:hint="eastAsia"/>
        </w:rPr>
        <w:t>*******</w:t>
      </w:r>
      <w:r>
        <w:rPr>
          <w:rFonts w:hint="eastAsia"/>
        </w:rPr>
        <w:t>号で依頼のありました下記契約件名に係わる物件の廃棄処分については、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日に廃棄処分を着手したので報告します。</w:t>
      </w:r>
      <w:r>
        <w:rPr>
          <w:rFonts w:hint="eastAsia"/>
        </w:rPr>
        <w:tab/>
      </w:r>
      <w:r>
        <w:rPr>
          <w:rFonts w:hint="eastAsia"/>
        </w:rPr>
        <w:tab/>
      </w:r>
    </w:p>
    <w:p w14:paraId="57FB3BA7" w14:textId="77777777" w:rsidR="003D6B91" w:rsidRDefault="003D6B91" w:rsidP="003D6B91">
      <w:pPr>
        <w:spacing w:line="240" w:lineRule="auto"/>
      </w:pPr>
      <w:r>
        <w:tab/>
      </w:r>
      <w:r>
        <w:tab/>
      </w:r>
    </w:p>
    <w:p w14:paraId="5C2C5892" w14:textId="77777777" w:rsidR="003D6B91" w:rsidRDefault="003D6B91" w:rsidP="003D6B91">
      <w:pPr>
        <w:spacing w:line="240" w:lineRule="auto"/>
        <w:jc w:val="center"/>
      </w:pPr>
      <w:r>
        <w:rPr>
          <w:rFonts w:hint="eastAsia"/>
        </w:rPr>
        <w:t>記</w:t>
      </w:r>
    </w:p>
    <w:p w14:paraId="2C4ED040" w14:textId="77777777" w:rsidR="003D6B91" w:rsidRDefault="003D6B91" w:rsidP="003D6B91">
      <w:pPr>
        <w:spacing w:line="240" w:lineRule="auto"/>
      </w:pPr>
      <w:r>
        <w:tab/>
      </w:r>
      <w:r>
        <w:tab/>
      </w:r>
    </w:p>
    <w:p w14:paraId="669800B6" w14:textId="77777777" w:rsidR="003D6B91" w:rsidRDefault="003D6B91" w:rsidP="003D6B91">
      <w:pPr>
        <w:spacing w:line="240" w:lineRule="auto"/>
      </w:pPr>
      <w:r>
        <w:rPr>
          <w:rFonts w:hint="eastAsia"/>
        </w:rPr>
        <w:t>１．契約件名</w:t>
      </w:r>
      <w:r>
        <w:rPr>
          <w:rFonts w:hint="eastAsia"/>
        </w:rPr>
        <w:tab/>
      </w:r>
      <w:r w:rsidR="001F22CC">
        <w:rPr>
          <w:rFonts w:hint="eastAsia"/>
        </w:rPr>
        <w:t>□□□□□</w:t>
      </w:r>
      <w:r>
        <w:rPr>
          <w:rFonts w:hint="eastAsia"/>
        </w:rPr>
        <w:t>事業</w:t>
      </w:r>
      <w:r>
        <w:rPr>
          <w:rFonts w:hint="eastAsia"/>
        </w:rPr>
        <w:tab/>
      </w:r>
    </w:p>
    <w:p w14:paraId="706041AC" w14:textId="77777777" w:rsidR="003D6B91" w:rsidRDefault="003D6B91" w:rsidP="003D6B91">
      <w:pPr>
        <w:spacing w:line="240" w:lineRule="auto"/>
      </w:pPr>
      <w:r>
        <w:rPr>
          <w:rFonts w:hint="eastAsia"/>
        </w:rPr>
        <w:t>２．廃棄場所　　県　　　市　　　町　　　番地</w:t>
      </w:r>
      <w:r>
        <w:rPr>
          <w:rFonts w:hint="eastAsia"/>
        </w:rPr>
        <w:tab/>
      </w:r>
    </w:p>
    <w:p w14:paraId="37C4517B" w14:textId="77777777" w:rsidR="003D6B91" w:rsidRDefault="003D6B91" w:rsidP="003D6B91">
      <w:pPr>
        <w:spacing w:line="240" w:lineRule="auto"/>
      </w:pPr>
      <w:r>
        <w:rPr>
          <w:rFonts w:hint="eastAsia"/>
        </w:rPr>
        <w:t>３．廃棄工期</w:t>
      </w:r>
      <w:r>
        <w:rPr>
          <w:rFonts w:hint="eastAsia"/>
        </w:rPr>
        <w:tab/>
      </w:r>
      <w:r>
        <w:rPr>
          <w:rFonts w:hint="eastAsia"/>
        </w:rPr>
        <w:t>着　　手　　　年　　月　　日</w:t>
      </w:r>
      <w:r>
        <w:rPr>
          <w:rFonts w:hint="eastAsia"/>
        </w:rPr>
        <w:tab/>
      </w:r>
    </w:p>
    <w:p w14:paraId="0176A80A" w14:textId="77777777" w:rsidR="003D6B91" w:rsidRDefault="003D6B91" w:rsidP="003D6B91">
      <w:pPr>
        <w:spacing w:line="240" w:lineRule="auto"/>
      </w:pPr>
      <w:r>
        <w:rPr>
          <w:rFonts w:hint="eastAsia"/>
        </w:rPr>
        <w:tab/>
      </w:r>
      <w:r>
        <w:rPr>
          <w:rFonts w:hint="eastAsia"/>
        </w:rPr>
        <w:t xml:space="preserve">　　　　完了予定　　　年　　月　　日</w:t>
      </w:r>
      <w:r>
        <w:rPr>
          <w:rFonts w:hint="eastAsia"/>
        </w:rPr>
        <w:tab/>
      </w:r>
    </w:p>
    <w:p w14:paraId="40193EA1" w14:textId="77777777" w:rsidR="003D6B91" w:rsidRDefault="003D6B91" w:rsidP="003D6B91">
      <w:pPr>
        <w:spacing w:line="240" w:lineRule="auto"/>
      </w:pPr>
      <w:r>
        <w:tab/>
      </w:r>
      <w:r>
        <w:tab/>
      </w:r>
    </w:p>
    <w:p w14:paraId="23848CC5" w14:textId="77777777" w:rsidR="003D6B91" w:rsidRDefault="003D6B91" w:rsidP="003D6B91">
      <w:pPr>
        <w:widowControl/>
        <w:spacing w:line="240" w:lineRule="auto"/>
        <w:jc w:val="left"/>
      </w:pPr>
      <w:r>
        <w:br w:type="page"/>
      </w:r>
    </w:p>
    <w:p w14:paraId="2F191E2F" w14:textId="77777777" w:rsidR="003D6B91" w:rsidRDefault="003D6B91" w:rsidP="003D6B91">
      <w:pPr>
        <w:spacing w:line="240" w:lineRule="auto"/>
        <w:jc w:val="right"/>
      </w:pPr>
      <w:r>
        <w:rPr>
          <w:rFonts w:hint="eastAsia"/>
        </w:rPr>
        <w:lastRenderedPageBreak/>
        <w:tab/>
      </w:r>
      <w:r>
        <w:rPr>
          <w:rFonts w:hint="eastAsia"/>
        </w:rPr>
        <w:tab/>
      </w:r>
      <w:r>
        <w:rPr>
          <w:rFonts w:hint="eastAsia"/>
        </w:rPr>
        <w:t>（様式）</w:t>
      </w:r>
    </w:p>
    <w:p w14:paraId="71A7C8E3" w14:textId="77777777" w:rsidR="003D6B91" w:rsidRDefault="003D6B91" w:rsidP="003D6B91">
      <w:pPr>
        <w:spacing w:line="240" w:lineRule="auto"/>
        <w:jc w:val="right"/>
      </w:pPr>
      <w:r>
        <w:rPr>
          <w:rFonts w:hint="eastAsia"/>
        </w:rPr>
        <w:tab/>
      </w:r>
      <w:r>
        <w:rPr>
          <w:rFonts w:hint="eastAsia"/>
        </w:rPr>
        <w:tab/>
      </w:r>
      <w:r w:rsidR="005448E4">
        <w:rPr>
          <w:rFonts w:hint="eastAsia"/>
        </w:rPr>
        <w:t xml:space="preserve">　</w:t>
      </w:r>
      <w:r>
        <w:rPr>
          <w:rFonts w:hint="eastAsia"/>
        </w:rPr>
        <w:t>年</w:t>
      </w:r>
      <w:r w:rsidR="005448E4">
        <w:rPr>
          <w:rFonts w:hint="eastAsia"/>
        </w:rPr>
        <w:t xml:space="preserve">　</w:t>
      </w:r>
      <w:r>
        <w:rPr>
          <w:rFonts w:hint="eastAsia"/>
        </w:rPr>
        <w:t>月</w:t>
      </w:r>
      <w:r w:rsidR="005448E4">
        <w:rPr>
          <w:rFonts w:hint="eastAsia"/>
        </w:rPr>
        <w:t xml:space="preserve">　</w:t>
      </w:r>
      <w:r>
        <w:rPr>
          <w:rFonts w:hint="eastAsia"/>
        </w:rPr>
        <w:t>日</w:t>
      </w:r>
    </w:p>
    <w:p w14:paraId="4CD2A82C" w14:textId="77777777" w:rsidR="003D6B91" w:rsidRDefault="003D6B91" w:rsidP="003D6B91">
      <w:pPr>
        <w:spacing w:line="240" w:lineRule="auto"/>
        <w:jc w:val="right"/>
      </w:pPr>
    </w:p>
    <w:p w14:paraId="488A75A1" w14:textId="77777777" w:rsidR="003D6B91" w:rsidRDefault="001F22CC" w:rsidP="003D6B91">
      <w:pPr>
        <w:spacing w:line="240" w:lineRule="auto"/>
      </w:pPr>
      <w:r>
        <w:rPr>
          <w:rFonts w:hint="eastAsia"/>
        </w:rPr>
        <w:t>国立研究開発</w:t>
      </w:r>
      <w:r w:rsidR="003D6B91">
        <w:rPr>
          <w:rFonts w:hint="eastAsia"/>
        </w:rPr>
        <w:t>法人新エネルギー・産業技術総合開発機構</w:t>
      </w:r>
      <w:r w:rsidR="003D6B91">
        <w:rPr>
          <w:rFonts w:hint="eastAsia"/>
        </w:rPr>
        <w:tab/>
      </w:r>
      <w:r w:rsidR="003D6B91">
        <w:rPr>
          <w:rFonts w:hint="eastAsia"/>
        </w:rPr>
        <w:tab/>
      </w:r>
    </w:p>
    <w:p w14:paraId="02CF6C92" w14:textId="49B89FF9" w:rsidR="003D6B91" w:rsidRDefault="003D6B91" w:rsidP="003D6B91">
      <w:pPr>
        <w:spacing w:line="240" w:lineRule="auto"/>
      </w:pPr>
      <w:r>
        <w:rPr>
          <w:rFonts w:hint="eastAsia"/>
        </w:rPr>
        <w:t xml:space="preserve">　</w:t>
      </w:r>
      <w:r w:rsidR="000E4EFD">
        <w:rPr>
          <w:rFonts w:hint="eastAsia"/>
        </w:rPr>
        <w:t xml:space="preserve">理　事　長　　　</w:t>
      </w:r>
      <w:r w:rsidR="006524D1">
        <w:rPr>
          <w:rFonts w:hint="eastAsia"/>
        </w:rPr>
        <w:t>○○</w:t>
      </w:r>
      <w:r w:rsidR="000E4EFD">
        <w:rPr>
          <w:rFonts w:hint="eastAsia"/>
        </w:rPr>
        <w:t xml:space="preserve">　</w:t>
      </w:r>
      <w:r w:rsidR="006524D1">
        <w:rPr>
          <w:rFonts w:hint="eastAsia"/>
        </w:rPr>
        <w:t>○○</w:t>
      </w:r>
      <w:r w:rsidR="000E4EFD">
        <w:rPr>
          <w:rFonts w:hint="eastAsia"/>
        </w:rPr>
        <w:t xml:space="preserve">　殿</w:t>
      </w:r>
      <w:r>
        <w:rPr>
          <w:rFonts w:hint="eastAsia"/>
        </w:rPr>
        <w:tab/>
      </w:r>
      <w:r>
        <w:rPr>
          <w:rFonts w:hint="eastAsia"/>
        </w:rPr>
        <w:tab/>
      </w:r>
    </w:p>
    <w:p w14:paraId="6A84D0AA" w14:textId="77777777" w:rsidR="003D6B91" w:rsidRDefault="003D6B91" w:rsidP="003D6B91">
      <w:pPr>
        <w:spacing w:line="240" w:lineRule="auto"/>
      </w:pPr>
      <w:r>
        <w:tab/>
      </w:r>
      <w:r>
        <w:tab/>
      </w:r>
    </w:p>
    <w:p w14:paraId="0445E95F" w14:textId="77777777" w:rsidR="003D6B91" w:rsidRDefault="003D6B91" w:rsidP="003D6B91">
      <w:pPr>
        <w:spacing w:line="240" w:lineRule="auto"/>
      </w:pPr>
      <w:r>
        <w:rPr>
          <w:rFonts w:hint="eastAsia"/>
        </w:rPr>
        <w:tab/>
      </w:r>
      <w:r>
        <w:rPr>
          <w:rFonts w:hint="eastAsia"/>
        </w:rPr>
        <w:t xml:space="preserve">　　　　　　　　　　　　　　　住　所</w:t>
      </w:r>
      <w:r>
        <w:rPr>
          <w:rFonts w:hint="eastAsia"/>
        </w:rPr>
        <w:tab/>
      </w:r>
    </w:p>
    <w:p w14:paraId="0916A34D" w14:textId="77777777" w:rsidR="003D6B91" w:rsidRDefault="003D6B91" w:rsidP="003D6B91">
      <w:pPr>
        <w:spacing w:line="240" w:lineRule="auto"/>
      </w:pPr>
      <w:r>
        <w:rPr>
          <w:rFonts w:hint="eastAsia"/>
        </w:rPr>
        <w:tab/>
      </w:r>
      <w:r>
        <w:rPr>
          <w:rFonts w:hint="eastAsia"/>
        </w:rPr>
        <w:t xml:space="preserve">　　　　　　　　　　　　　　　名　称　　　　　　　　　　　　　　　　</w:t>
      </w:r>
      <w:r>
        <w:rPr>
          <w:rFonts w:hint="eastAsia"/>
        </w:rPr>
        <w:tab/>
      </w:r>
    </w:p>
    <w:p w14:paraId="448386E1" w14:textId="36986154" w:rsidR="003D6B91" w:rsidRDefault="003D6B91" w:rsidP="003D6B91">
      <w:pPr>
        <w:spacing w:line="240" w:lineRule="auto"/>
      </w:pPr>
      <w:r>
        <w:rPr>
          <w:rFonts w:hint="eastAsia"/>
        </w:rPr>
        <w:tab/>
      </w:r>
      <w:r>
        <w:rPr>
          <w:rFonts w:hint="eastAsia"/>
        </w:rPr>
        <w:t xml:space="preserve">　　　　　　　　　　　　　　　代表者</w:t>
      </w:r>
      <w:r>
        <w:rPr>
          <w:rFonts w:hint="eastAsia"/>
        </w:rPr>
        <w:tab/>
      </w:r>
      <w:r w:rsidR="001F22CC">
        <w:rPr>
          <w:rFonts w:hint="eastAsia"/>
        </w:rPr>
        <w:t xml:space="preserve">　　　　　　　　　　　　　　　</w:t>
      </w:r>
    </w:p>
    <w:p w14:paraId="04DA51A4" w14:textId="77777777" w:rsidR="003D6B91" w:rsidRDefault="00D96EF1" w:rsidP="003D6B91">
      <w:pPr>
        <w:spacing w:line="240" w:lineRule="auto"/>
      </w:pPr>
      <w:r>
        <w:rPr>
          <w:rFonts w:hint="eastAsia"/>
          <w:noProof/>
        </w:rPr>
        <mc:AlternateContent>
          <mc:Choice Requires="wps">
            <w:drawing>
              <wp:anchor distT="0" distB="0" distL="114300" distR="114300" simplePos="0" relativeHeight="251658240" behindDoc="0" locked="0" layoutInCell="1" allowOverlap="1" wp14:anchorId="232FDC62" wp14:editId="5A02C04E">
                <wp:simplePos x="0" y="0"/>
                <wp:positionH relativeFrom="margin">
                  <wp:align>right</wp:align>
                </wp:positionH>
                <wp:positionV relativeFrom="paragraph">
                  <wp:posOffset>225425</wp:posOffset>
                </wp:positionV>
                <wp:extent cx="800100" cy="428625"/>
                <wp:effectExtent l="0" t="190500" r="19050"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8625"/>
                        </a:xfrm>
                        <a:prstGeom prst="wedgeRoundRectCallout">
                          <a:avLst>
                            <a:gd name="adj1" fmla="val 27905"/>
                            <a:gd name="adj2" fmla="val -87626"/>
                            <a:gd name="adj3" fmla="val 16667"/>
                          </a:avLst>
                        </a:prstGeom>
                        <a:solidFill>
                          <a:srgbClr val="FFFFFF"/>
                        </a:solidFill>
                        <a:ln w="9525">
                          <a:solidFill>
                            <a:srgbClr val="000000"/>
                          </a:solidFill>
                          <a:miter lim="800000"/>
                          <a:headEnd/>
                          <a:tailEnd/>
                        </a:ln>
                      </wps:spPr>
                      <wps:txbx>
                        <w:txbxContent>
                          <w:p w14:paraId="14C1C730" w14:textId="1A6E2724" w:rsidR="00D96EF1" w:rsidRDefault="00D96EF1" w:rsidP="00D96EF1">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FDC62" id="角丸四角形吹き出し 1" o:spid="_x0000_s1027" type="#_x0000_t62" style="position:absolute;left:0;text-align:left;margin-left:11.8pt;margin-top:17.75pt;width:63pt;height:3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" adj="16827,-8127">
                <v:textbox inset="5.85pt,.7pt,5.85pt,.7pt">
                  <w:txbxContent>
                    <w:p w14:paraId="14C1C730" w14:textId="1A6E2724" w:rsidR="00D96EF1" w:rsidRDefault="00D96EF1" w:rsidP="00D96EF1">
                      <w:r>
                        <w:rPr>
                          <w:rFonts w:hint="eastAsia"/>
                        </w:rPr>
                        <w:t>押印不要</w:t>
                      </w:r>
                    </w:p>
                  </w:txbxContent>
                </v:textbox>
                <w10:wrap anchorx="margin"/>
              </v:shape>
            </w:pict>
          </mc:Fallback>
        </mc:AlternateContent>
      </w:r>
      <w:r w:rsidR="003D6B91">
        <w:tab/>
      </w:r>
      <w:r w:rsidR="003D6B91">
        <w:tab/>
      </w:r>
    </w:p>
    <w:p w14:paraId="467AA345" w14:textId="77777777" w:rsidR="003D6B91" w:rsidRDefault="003D6B91" w:rsidP="003D6B91">
      <w:pPr>
        <w:spacing w:line="240" w:lineRule="auto"/>
      </w:pPr>
      <w:r>
        <w:tab/>
      </w:r>
      <w:r>
        <w:tab/>
      </w:r>
    </w:p>
    <w:p w14:paraId="69D66BB9" w14:textId="77777777" w:rsidR="003D6B91" w:rsidRDefault="003D6B91" w:rsidP="003D6B91">
      <w:pPr>
        <w:spacing w:line="240" w:lineRule="auto"/>
        <w:jc w:val="center"/>
      </w:pPr>
      <w:r>
        <w:rPr>
          <w:rFonts w:hint="eastAsia"/>
        </w:rPr>
        <w:t>廃棄処分完了の報告について</w:t>
      </w:r>
    </w:p>
    <w:p w14:paraId="61EF9A5B" w14:textId="77777777" w:rsidR="003D6B91" w:rsidRDefault="003D6B91" w:rsidP="003D6B91">
      <w:pPr>
        <w:spacing w:line="240" w:lineRule="auto"/>
      </w:pPr>
      <w:r>
        <w:tab/>
      </w:r>
      <w:r>
        <w:tab/>
      </w:r>
    </w:p>
    <w:p w14:paraId="40018274" w14:textId="3C80519A" w:rsidR="003D6B91" w:rsidRDefault="003D6B91" w:rsidP="003D6B91">
      <w:pPr>
        <w:spacing w:line="240" w:lineRule="auto"/>
      </w:pPr>
      <w:r>
        <w:rPr>
          <w:rFonts w:hint="eastAsia"/>
        </w:rPr>
        <w:t xml:space="preserve">　</w:t>
      </w:r>
      <w:r w:rsidR="001F22CC">
        <w:rPr>
          <w:rFonts w:hint="eastAsia"/>
        </w:rPr>
        <w:t>○○</w:t>
      </w:r>
      <w:r>
        <w:rPr>
          <w:rFonts w:hint="eastAsia"/>
        </w:rPr>
        <w:t>年</w:t>
      </w:r>
      <w:r w:rsidR="001F22CC">
        <w:rPr>
          <w:rFonts w:hint="eastAsia"/>
        </w:rPr>
        <w:t>〇○</w:t>
      </w:r>
      <w:r>
        <w:rPr>
          <w:rFonts w:hint="eastAsia"/>
        </w:rPr>
        <w:t>月</w:t>
      </w:r>
      <w:r w:rsidR="001F22CC">
        <w:rPr>
          <w:rFonts w:hint="eastAsia"/>
        </w:rPr>
        <w:t>○○</w:t>
      </w:r>
      <w:r>
        <w:rPr>
          <w:rFonts w:hint="eastAsia"/>
        </w:rPr>
        <w:t>日付け</w:t>
      </w:r>
      <w:r w:rsidR="001F22CC">
        <w:rPr>
          <w:rFonts w:hint="eastAsia"/>
        </w:rPr>
        <w:t>**</w:t>
      </w:r>
      <w:r>
        <w:rPr>
          <w:rFonts w:hint="eastAsia"/>
        </w:rPr>
        <w:t>度新エネ</w:t>
      </w:r>
      <w:r w:rsidR="00700E68">
        <w:rPr>
          <w:rFonts w:hint="eastAsia"/>
        </w:rPr>
        <w:t>総</w:t>
      </w:r>
      <w:r>
        <w:rPr>
          <w:rFonts w:hint="eastAsia"/>
        </w:rPr>
        <w:t>第</w:t>
      </w:r>
      <w:r w:rsidR="001F22CC">
        <w:rPr>
          <w:rFonts w:hint="eastAsia"/>
        </w:rPr>
        <w:t>*******</w:t>
      </w:r>
      <w:r>
        <w:rPr>
          <w:rFonts w:hint="eastAsia"/>
        </w:rPr>
        <w:t>号で依頼のありました下記契約件名に係わる物件の廃棄処分については、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日に廃棄処分を完了したので報告します。</w:t>
      </w:r>
      <w:r>
        <w:rPr>
          <w:rFonts w:hint="eastAsia"/>
        </w:rPr>
        <w:tab/>
      </w:r>
      <w:r>
        <w:rPr>
          <w:rFonts w:hint="eastAsia"/>
        </w:rPr>
        <w:tab/>
      </w:r>
    </w:p>
    <w:p w14:paraId="14F67D7A" w14:textId="77777777" w:rsidR="003D6B91" w:rsidRDefault="003D6B91" w:rsidP="003D6B91">
      <w:pPr>
        <w:spacing w:line="240" w:lineRule="auto"/>
      </w:pPr>
      <w:r>
        <w:tab/>
      </w:r>
      <w:r>
        <w:tab/>
      </w:r>
    </w:p>
    <w:p w14:paraId="4F3862EC" w14:textId="77777777" w:rsidR="003D6B91" w:rsidRDefault="003D6B91" w:rsidP="003D6B91">
      <w:pPr>
        <w:spacing w:line="240" w:lineRule="auto"/>
        <w:jc w:val="center"/>
      </w:pPr>
      <w:r>
        <w:rPr>
          <w:rFonts w:hint="eastAsia"/>
        </w:rPr>
        <w:t>記</w:t>
      </w:r>
    </w:p>
    <w:p w14:paraId="4137DB04" w14:textId="77777777" w:rsidR="003D6B91" w:rsidRDefault="003D6B91" w:rsidP="003D6B91">
      <w:pPr>
        <w:spacing w:line="240" w:lineRule="auto"/>
      </w:pPr>
      <w:r>
        <w:tab/>
      </w:r>
      <w:r>
        <w:tab/>
      </w:r>
    </w:p>
    <w:p w14:paraId="16D9F5C8" w14:textId="77777777" w:rsidR="003D6B91" w:rsidRDefault="003D6B91" w:rsidP="003D6B91">
      <w:pPr>
        <w:spacing w:line="240" w:lineRule="auto"/>
      </w:pPr>
      <w:r>
        <w:rPr>
          <w:rFonts w:hint="eastAsia"/>
        </w:rPr>
        <w:t>契約件名</w:t>
      </w:r>
      <w:r>
        <w:rPr>
          <w:rFonts w:hint="eastAsia"/>
        </w:rPr>
        <w:tab/>
      </w:r>
      <w:r w:rsidR="001F22CC">
        <w:rPr>
          <w:rFonts w:hint="eastAsia"/>
        </w:rPr>
        <w:t>□□□□□</w:t>
      </w:r>
      <w:r>
        <w:rPr>
          <w:rFonts w:hint="eastAsia"/>
        </w:rPr>
        <w:t>事業</w:t>
      </w:r>
      <w:r>
        <w:rPr>
          <w:rFonts w:hint="eastAsia"/>
        </w:rPr>
        <w:tab/>
      </w:r>
    </w:p>
    <w:p w14:paraId="42B6BE84" w14:textId="77777777" w:rsidR="00D70834" w:rsidRDefault="003D6B91" w:rsidP="003D6B91">
      <w:pPr>
        <w:spacing w:line="240" w:lineRule="auto"/>
      </w:pPr>
      <w:r>
        <w:tab/>
      </w:r>
      <w:r>
        <w:tab/>
      </w:r>
    </w:p>
    <w:sectPr w:rsidR="00D70834" w:rsidSect="00D708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6CEF" w14:textId="77777777" w:rsidR="001F22CC" w:rsidRDefault="001F22CC" w:rsidP="001F22CC">
      <w:pPr>
        <w:spacing w:line="240" w:lineRule="auto"/>
      </w:pPr>
      <w:r>
        <w:separator/>
      </w:r>
    </w:p>
  </w:endnote>
  <w:endnote w:type="continuationSeparator" w:id="0">
    <w:p w14:paraId="3F1C1993" w14:textId="77777777" w:rsidR="001F22CC" w:rsidRDefault="001F22CC" w:rsidP="001F2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41AB" w14:textId="77777777" w:rsidR="001F22CC" w:rsidRDefault="001F22CC" w:rsidP="001F22CC">
      <w:pPr>
        <w:spacing w:line="240" w:lineRule="auto"/>
      </w:pPr>
      <w:r>
        <w:separator/>
      </w:r>
    </w:p>
  </w:footnote>
  <w:footnote w:type="continuationSeparator" w:id="0">
    <w:p w14:paraId="42324C98" w14:textId="77777777" w:rsidR="001F22CC" w:rsidRDefault="001F22CC" w:rsidP="001F22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91"/>
    <w:rsid w:val="00001C59"/>
    <w:rsid w:val="000022F4"/>
    <w:rsid w:val="000024D7"/>
    <w:rsid w:val="0000256C"/>
    <w:rsid w:val="00002FB4"/>
    <w:rsid w:val="0000312D"/>
    <w:rsid w:val="00004A83"/>
    <w:rsid w:val="000074B4"/>
    <w:rsid w:val="00011F95"/>
    <w:rsid w:val="00012816"/>
    <w:rsid w:val="00012DA9"/>
    <w:rsid w:val="00013CB9"/>
    <w:rsid w:val="00014876"/>
    <w:rsid w:val="00014A3E"/>
    <w:rsid w:val="00015339"/>
    <w:rsid w:val="00016EEE"/>
    <w:rsid w:val="00020554"/>
    <w:rsid w:val="0002170B"/>
    <w:rsid w:val="00023595"/>
    <w:rsid w:val="000253AF"/>
    <w:rsid w:val="00025C09"/>
    <w:rsid w:val="00025CA2"/>
    <w:rsid w:val="00026057"/>
    <w:rsid w:val="00026111"/>
    <w:rsid w:val="00026168"/>
    <w:rsid w:val="000262FA"/>
    <w:rsid w:val="0002787C"/>
    <w:rsid w:val="00030958"/>
    <w:rsid w:val="00031897"/>
    <w:rsid w:val="000328AB"/>
    <w:rsid w:val="00032D97"/>
    <w:rsid w:val="0003541B"/>
    <w:rsid w:val="00037A71"/>
    <w:rsid w:val="00041135"/>
    <w:rsid w:val="0004150E"/>
    <w:rsid w:val="00041574"/>
    <w:rsid w:val="00043337"/>
    <w:rsid w:val="00047E1F"/>
    <w:rsid w:val="0005049C"/>
    <w:rsid w:val="000514C6"/>
    <w:rsid w:val="0005345C"/>
    <w:rsid w:val="000534D6"/>
    <w:rsid w:val="00053BF2"/>
    <w:rsid w:val="000552C9"/>
    <w:rsid w:val="00056B47"/>
    <w:rsid w:val="00057EF1"/>
    <w:rsid w:val="00060613"/>
    <w:rsid w:val="00061456"/>
    <w:rsid w:val="000614F9"/>
    <w:rsid w:val="00061F6D"/>
    <w:rsid w:val="0006324C"/>
    <w:rsid w:val="00063B7F"/>
    <w:rsid w:val="000647DA"/>
    <w:rsid w:val="00064B29"/>
    <w:rsid w:val="00065BC4"/>
    <w:rsid w:val="00067E90"/>
    <w:rsid w:val="000707E6"/>
    <w:rsid w:val="00071D70"/>
    <w:rsid w:val="00072141"/>
    <w:rsid w:val="00073E77"/>
    <w:rsid w:val="00075EF7"/>
    <w:rsid w:val="00076A44"/>
    <w:rsid w:val="000775B2"/>
    <w:rsid w:val="00081AD4"/>
    <w:rsid w:val="0008372A"/>
    <w:rsid w:val="000839D0"/>
    <w:rsid w:val="000841A0"/>
    <w:rsid w:val="000842CF"/>
    <w:rsid w:val="00085ABD"/>
    <w:rsid w:val="00086579"/>
    <w:rsid w:val="00090CD3"/>
    <w:rsid w:val="00092F0C"/>
    <w:rsid w:val="00093021"/>
    <w:rsid w:val="000937AF"/>
    <w:rsid w:val="00094407"/>
    <w:rsid w:val="0009455E"/>
    <w:rsid w:val="00094BE8"/>
    <w:rsid w:val="00097331"/>
    <w:rsid w:val="00097819"/>
    <w:rsid w:val="000A09DD"/>
    <w:rsid w:val="000A1B2E"/>
    <w:rsid w:val="000A32C7"/>
    <w:rsid w:val="000A3F26"/>
    <w:rsid w:val="000A4CE3"/>
    <w:rsid w:val="000A5640"/>
    <w:rsid w:val="000B1B4E"/>
    <w:rsid w:val="000B252E"/>
    <w:rsid w:val="000B2E21"/>
    <w:rsid w:val="000B437C"/>
    <w:rsid w:val="000B508F"/>
    <w:rsid w:val="000B6F0C"/>
    <w:rsid w:val="000B7958"/>
    <w:rsid w:val="000C1955"/>
    <w:rsid w:val="000C2A95"/>
    <w:rsid w:val="000C3971"/>
    <w:rsid w:val="000C49E5"/>
    <w:rsid w:val="000C6A0D"/>
    <w:rsid w:val="000C6A15"/>
    <w:rsid w:val="000D1BC9"/>
    <w:rsid w:val="000D1DFA"/>
    <w:rsid w:val="000D28D7"/>
    <w:rsid w:val="000D2BFB"/>
    <w:rsid w:val="000D4FA8"/>
    <w:rsid w:val="000D580C"/>
    <w:rsid w:val="000E1DA6"/>
    <w:rsid w:val="000E314D"/>
    <w:rsid w:val="000E4E3D"/>
    <w:rsid w:val="000E4EFD"/>
    <w:rsid w:val="000E5A83"/>
    <w:rsid w:val="000E68D5"/>
    <w:rsid w:val="000F0793"/>
    <w:rsid w:val="000F0FF3"/>
    <w:rsid w:val="000F138D"/>
    <w:rsid w:val="000F1A4D"/>
    <w:rsid w:val="000F2C85"/>
    <w:rsid w:val="000F3ACF"/>
    <w:rsid w:val="000F3DBF"/>
    <w:rsid w:val="000F5C31"/>
    <w:rsid w:val="000F65DC"/>
    <w:rsid w:val="00100CB0"/>
    <w:rsid w:val="00102F06"/>
    <w:rsid w:val="00103553"/>
    <w:rsid w:val="00103AE2"/>
    <w:rsid w:val="00104910"/>
    <w:rsid w:val="001050B6"/>
    <w:rsid w:val="00106AC9"/>
    <w:rsid w:val="00107BD2"/>
    <w:rsid w:val="00112563"/>
    <w:rsid w:val="001152C1"/>
    <w:rsid w:val="00117A40"/>
    <w:rsid w:val="00120190"/>
    <w:rsid w:val="001213C2"/>
    <w:rsid w:val="00121B7B"/>
    <w:rsid w:val="0012249A"/>
    <w:rsid w:val="001225D1"/>
    <w:rsid w:val="00122A9E"/>
    <w:rsid w:val="0012319E"/>
    <w:rsid w:val="00124D5A"/>
    <w:rsid w:val="0012594B"/>
    <w:rsid w:val="001259CD"/>
    <w:rsid w:val="0012687D"/>
    <w:rsid w:val="001276C0"/>
    <w:rsid w:val="001303D1"/>
    <w:rsid w:val="00130ACC"/>
    <w:rsid w:val="00131835"/>
    <w:rsid w:val="00131AD0"/>
    <w:rsid w:val="00132B24"/>
    <w:rsid w:val="0013413C"/>
    <w:rsid w:val="00134FD1"/>
    <w:rsid w:val="001356B1"/>
    <w:rsid w:val="0013694B"/>
    <w:rsid w:val="00136AE5"/>
    <w:rsid w:val="00136B21"/>
    <w:rsid w:val="00137484"/>
    <w:rsid w:val="001374A6"/>
    <w:rsid w:val="00140E55"/>
    <w:rsid w:val="001412A4"/>
    <w:rsid w:val="0014347A"/>
    <w:rsid w:val="00143571"/>
    <w:rsid w:val="0014459D"/>
    <w:rsid w:val="00145BF2"/>
    <w:rsid w:val="00152F28"/>
    <w:rsid w:val="001538F9"/>
    <w:rsid w:val="001541B0"/>
    <w:rsid w:val="00155A0C"/>
    <w:rsid w:val="0015604A"/>
    <w:rsid w:val="00156B30"/>
    <w:rsid w:val="0016096E"/>
    <w:rsid w:val="00161CFD"/>
    <w:rsid w:val="00162FCD"/>
    <w:rsid w:val="00163A61"/>
    <w:rsid w:val="00164171"/>
    <w:rsid w:val="0016474F"/>
    <w:rsid w:val="00164D63"/>
    <w:rsid w:val="00171287"/>
    <w:rsid w:val="0017239B"/>
    <w:rsid w:val="00172E0C"/>
    <w:rsid w:val="00172F3E"/>
    <w:rsid w:val="001731DA"/>
    <w:rsid w:val="00173798"/>
    <w:rsid w:val="00176AD4"/>
    <w:rsid w:val="00176B8F"/>
    <w:rsid w:val="00176F01"/>
    <w:rsid w:val="00180152"/>
    <w:rsid w:val="001820A9"/>
    <w:rsid w:val="00184422"/>
    <w:rsid w:val="00184F59"/>
    <w:rsid w:val="00185540"/>
    <w:rsid w:val="001872D4"/>
    <w:rsid w:val="0019097D"/>
    <w:rsid w:val="00192069"/>
    <w:rsid w:val="00193812"/>
    <w:rsid w:val="001942BC"/>
    <w:rsid w:val="00195BEA"/>
    <w:rsid w:val="001973DF"/>
    <w:rsid w:val="0019764D"/>
    <w:rsid w:val="001A0BFB"/>
    <w:rsid w:val="001A1D22"/>
    <w:rsid w:val="001A2025"/>
    <w:rsid w:val="001A2D83"/>
    <w:rsid w:val="001A4DCB"/>
    <w:rsid w:val="001A528E"/>
    <w:rsid w:val="001A56C9"/>
    <w:rsid w:val="001A5B21"/>
    <w:rsid w:val="001A63C3"/>
    <w:rsid w:val="001A6C66"/>
    <w:rsid w:val="001A725D"/>
    <w:rsid w:val="001B0253"/>
    <w:rsid w:val="001B0EE7"/>
    <w:rsid w:val="001B1450"/>
    <w:rsid w:val="001B21FE"/>
    <w:rsid w:val="001B485A"/>
    <w:rsid w:val="001B5051"/>
    <w:rsid w:val="001B5510"/>
    <w:rsid w:val="001B6A7C"/>
    <w:rsid w:val="001B7394"/>
    <w:rsid w:val="001C0F1B"/>
    <w:rsid w:val="001C165D"/>
    <w:rsid w:val="001C2D6B"/>
    <w:rsid w:val="001C2D9F"/>
    <w:rsid w:val="001C2E59"/>
    <w:rsid w:val="001C3158"/>
    <w:rsid w:val="001C330D"/>
    <w:rsid w:val="001C628D"/>
    <w:rsid w:val="001D0E15"/>
    <w:rsid w:val="001D2116"/>
    <w:rsid w:val="001D4146"/>
    <w:rsid w:val="001D5C64"/>
    <w:rsid w:val="001D77B4"/>
    <w:rsid w:val="001E1DAA"/>
    <w:rsid w:val="001E2632"/>
    <w:rsid w:val="001E33AC"/>
    <w:rsid w:val="001E537F"/>
    <w:rsid w:val="001E56E6"/>
    <w:rsid w:val="001F160F"/>
    <w:rsid w:val="001F18A8"/>
    <w:rsid w:val="001F22CC"/>
    <w:rsid w:val="001F270C"/>
    <w:rsid w:val="001F5103"/>
    <w:rsid w:val="00200B14"/>
    <w:rsid w:val="00200DF7"/>
    <w:rsid w:val="002012A2"/>
    <w:rsid w:val="00201E53"/>
    <w:rsid w:val="00202F17"/>
    <w:rsid w:val="00205525"/>
    <w:rsid w:val="0020666D"/>
    <w:rsid w:val="002077B2"/>
    <w:rsid w:val="00207F43"/>
    <w:rsid w:val="00210D6D"/>
    <w:rsid w:val="002115A0"/>
    <w:rsid w:val="00213DA8"/>
    <w:rsid w:val="00214A26"/>
    <w:rsid w:val="002158A5"/>
    <w:rsid w:val="00217B04"/>
    <w:rsid w:val="00217F36"/>
    <w:rsid w:val="00222432"/>
    <w:rsid w:val="0022364A"/>
    <w:rsid w:val="002241FE"/>
    <w:rsid w:val="0022433D"/>
    <w:rsid w:val="00225DD8"/>
    <w:rsid w:val="00227BBD"/>
    <w:rsid w:val="0023172D"/>
    <w:rsid w:val="0023176B"/>
    <w:rsid w:val="00232263"/>
    <w:rsid w:val="00232B87"/>
    <w:rsid w:val="002342CD"/>
    <w:rsid w:val="00234D4C"/>
    <w:rsid w:val="0023665B"/>
    <w:rsid w:val="0023762D"/>
    <w:rsid w:val="00240778"/>
    <w:rsid w:val="0024414A"/>
    <w:rsid w:val="00245425"/>
    <w:rsid w:val="0024793B"/>
    <w:rsid w:val="00251966"/>
    <w:rsid w:val="00252AD6"/>
    <w:rsid w:val="00252B8C"/>
    <w:rsid w:val="00252DBC"/>
    <w:rsid w:val="0025428B"/>
    <w:rsid w:val="00254337"/>
    <w:rsid w:val="002545C0"/>
    <w:rsid w:val="002549E9"/>
    <w:rsid w:val="002553CE"/>
    <w:rsid w:val="00255D5C"/>
    <w:rsid w:val="0025655C"/>
    <w:rsid w:val="00256945"/>
    <w:rsid w:val="00256AFA"/>
    <w:rsid w:val="00256CEC"/>
    <w:rsid w:val="00260823"/>
    <w:rsid w:val="00261943"/>
    <w:rsid w:val="002628D0"/>
    <w:rsid w:val="00262ADA"/>
    <w:rsid w:val="00263280"/>
    <w:rsid w:val="00264143"/>
    <w:rsid w:val="00264786"/>
    <w:rsid w:val="00264DBF"/>
    <w:rsid w:val="00265781"/>
    <w:rsid w:val="00265D84"/>
    <w:rsid w:val="00266577"/>
    <w:rsid w:val="00266B9F"/>
    <w:rsid w:val="002679ED"/>
    <w:rsid w:val="002705A3"/>
    <w:rsid w:val="002710C8"/>
    <w:rsid w:val="002713E9"/>
    <w:rsid w:val="00271C80"/>
    <w:rsid w:val="002724EE"/>
    <w:rsid w:val="00272C8C"/>
    <w:rsid w:val="00272D8A"/>
    <w:rsid w:val="002734D9"/>
    <w:rsid w:val="00273742"/>
    <w:rsid w:val="00273A8D"/>
    <w:rsid w:val="00273FA0"/>
    <w:rsid w:val="00274699"/>
    <w:rsid w:val="00274D1F"/>
    <w:rsid w:val="00275A8D"/>
    <w:rsid w:val="0027662D"/>
    <w:rsid w:val="00276CC3"/>
    <w:rsid w:val="00277788"/>
    <w:rsid w:val="00280DA6"/>
    <w:rsid w:val="00282155"/>
    <w:rsid w:val="0028242B"/>
    <w:rsid w:val="0028492D"/>
    <w:rsid w:val="00285011"/>
    <w:rsid w:val="00291391"/>
    <w:rsid w:val="0029349B"/>
    <w:rsid w:val="00295E1E"/>
    <w:rsid w:val="00296117"/>
    <w:rsid w:val="00296E6E"/>
    <w:rsid w:val="002974D3"/>
    <w:rsid w:val="00297D45"/>
    <w:rsid w:val="002A3CE8"/>
    <w:rsid w:val="002A499F"/>
    <w:rsid w:val="002A589B"/>
    <w:rsid w:val="002A6055"/>
    <w:rsid w:val="002A750E"/>
    <w:rsid w:val="002B00A7"/>
    <w:rsid w:val="002B081D"/>
    <w:rsid w:val="002B56AD"/>
    <w:rsid w:val="002B57C6"/>
    <w:rsid w:val="002B5930"/>
    <w:rsid w:val="002C03FA"/>
    <w:rsid w:val="002C08DA"/>
    <w:rsid w:val="002C20AA"/>
    <w:rsid w:val="002C4B6F"/>
    <w:rsid w:val="002C4D07"/>
    <w:rsid w:val="002C63CD"/>
    <w:rsid w:val="002C79A2"/>
    <w:rsid w:val="002D25A4"/>
    <w:rsid w:val="002D2AA7"/>
    <w:rsid w:val="002D2C47"/>
    <w:rsid w:val="002D2CD1"/>
    <w:rsid w:val="002D3A38"/>
    <w:rsid w:val="002D3FD3"/>
    <w:rsid w:val="002D7642"/>
    <w:rsid w:val="002D7992"/>
    <w:rsid w:val="002E012E"/>
    <w:rsid w:val="002E0DBE"/>
    <w:rsid w:val="002E444D"/>
    <w:rsid w:val="002E50D4"/>
    <w:rsid w:val="002E5342"/>
    <w:rsid w:val="002E59FD"/>
    <w:rsid w:val="002F0990"/>
    <w:rsid w:val="002F14BA"/>
    <w:rsid w:val="002F273D"/>
    <w:rsid w:val="002F2A25"/>
    <w:rsid w:val="002F3BDA"/>
    <w:rsid w:val="002F4214"/>
    <w:rsid w:val="003016CB"/>
    <w:rsid w:val="00301F64"/>
    <w:rsid w:val="00303516"/>
    <w:rsid w:val="00305F0F"/>
    <w:rsid w:val="0030680F"/>
    <w:rsid w:val="00310023"/>
    <w:rsid w:val="003124EF"/>
    <w:rsid w:val="00313C2F"/>
    <w:rsid w:val="00313C98"/>
    <w:rsid w:val="00315FCF"/>
    <w:rsid w:val="003169BF"/>
    <w:rsid w:val="003176AF"/>
    <w:rsid w:val="00320606"/>
    <w:rsid w:val="00320643"/>
    <w:rsid w:val="0032245D"/>
    <w:rsid w:val="00322523"/>
    <w:rsid w:val="003248D1"/>
    <w:rsid w:val="0032612A"/>
    <w:rsid w:val="0033038F"/>
    <w:rsid w:val="00330A94"/>
    <w:rsid w:val="00333034"/>
    <w:rsid w:val="003364FA"/>
    <w:rsid w:val="00336D7D"/>
    <w:rsid w:val="003375D4"/>
    <w:rsid w:val="003410D9"/>
    <w:rsid w:val="0034228F"/>
    <w:rsid w:val="00343369"/>
    <w:rsid w:val="0034356A"/>
    <w:rsid w:val="00344491"/>
    <w:rsid w:val="00344687"/>
    <w:rsid w:val="003458F7"/>
    <w:rsid w:val="00347809"/>
    <w:rsid w:val="00347F25"/>
    <w:rsid w:val="00350065"/>
    <w:rsid w:val="00350A51"/>
    <w:rsid w:val="00352294"/>
    <w:rsid w:val="003532A5"/>
    <w:rsid w:val="003541D3"/>
    <w:rsid w:val="003557E9"/>
    <w:rsid w:val="00355E7F"/>
    <w:rsid w:val="0035641C"/>
    <w:rsid w:val="003578BB"/>
    <w:rsid w:val="0036039B"/>
    <w:rsid w:val="00362009"/>
    <w:rsid w:val="00363825"/>
    <w:rsid w:val="00364196"/>
    <w:rsid w:val="00365CB8"/>
    <w:rsid w:val="00366583"/>
    <w:rsid w:val="00367C76"/>
    <w:rsid w:val="00370058"/>
    <w:rsid w:val="00370094"/>
    <w:rsid w:val="00372699"/>
    <w:rsid w:val="003727D7"/>
    <w:rsid w:val="00373844"/>
    <w:rsid w:val="00374BBC"/>
    <w:rsid w:val="00376A17"/>
    <w:rsid w:val="0037794B"/>
    <w:rsid w:val="003805A7"/>
    <w:rsid w:val="0038140C"/>
    <w:rsid w:val="00384761"/>
    <w:rsid w:val="00385C67"/>
    <w:rsid w:val="00387CAD"/>
    <w:rsid w:val="0039052D"/>
    <w:rsid w:val="0039278D"/>
    <w:rsid w:val="00392D70"/>
    <w:rsid w:val="00393B45"/>
    <w:rsid w:val="00394BAC"/>
    <w:rsid w:val="00394E53"/>
    <w:rsid w:val="00396E96"/>
    <w:rsid w:val="00397ABF"/>
    <w:rsid w:val="003A08B4"/>
    <w:rsid w:val="003A1C8F"/>
    <w:rsid w:val="003A31AD"/>
    <w:rsid w:val="003A4013"/>
    <w:rsid w:val="003A48A1"/>
    <w:rsid w:val="003A5CFA"/>
    <w:rsid w:val="003A73EA"/>
    <w:rsid w:val="003B052B"/>
    <w:rsid w:val="003B16D0"/>
    <w:rsid w:val="003B1A5E"/>
    <w:rsid w:val="003B225C"/>
    <w:rsid w:val="003B2734"/>
    <w:rsid w:val="003B274B"/>
    <w:rsid w:val="003B2E5C"/>
    <w:rsid w:val="003B2EC7"/>
    <w:rsid w:val="003B6755"/>
    <w:rsid w:val="003B72CD"/>
    <w:rsid w:val="003B796D"/>
    <w:rsid w:val="003C049E"/>
    <w:rsid w:val="003C0790"/>
    <w:rsid w:val="003C09B3"/>
    <w:rsid w:val="003C3A31"/>
    <w:rsid w:val="003C3B1F"/>
    <w:rsid w:val="003C3CF4"/>
    <w:rsid w:val="003C443B"/>
    <w:rsid w:val="003C4691"/>
    <w:rsid w:val="003C5E16"/>
    <w:rsid w:val="003C7798"/>
    <w:rsid w:val="003D0B1E"/>
    <w:rsid w:val="003D15B0"/>
    <w:rsid w:val="003D224F"/>
    <w:rsid w:val="003D422D"/>
    <w:rsid w:val="003D5A0F"/>
    <w:rsid w:val="003D5C82"/>
    <w:rsid w:val="003D6B91"/>
    <w:rsid w:val="003D6E97"/>
    <w:rsid w:val="003D7983"/>
    <w:rsid w:val="003E1A4B"/>
    <w:rsid w:val="003E2FEB"/>
    <w:rsid w:val="003E30D2"/>
    <w:rsid w:val="003E393E"/>
    <w:rsid w:val="003E44FA"/>
    <w:rsid w:val="003E45B1"/>
    <w:rsid w:val="003E4C77"/>
    <w:rsid w:val="003E4DE6"/>
    <w:rsid w:val="003E5A31"/>
    <w:rsid w:val="003E6F9C"/>
    <w:rsid w:val="003E7F6C"/>
    <w:rsid w:val="003F11BE"/>
    <w:rsid w:val="003F13B0"/>
    <w:rsid w:val="003F2CD9"/>
    <w:rsid w:val="003F3852"/>
    <w:rsid w:val="003F6E18"/>
    <w:rsid w:val="00400FA1"/>
    <w:rsid w:val="00401D6A"/>
    <w:rsid w:val="00403A52"/>
    <w:rsid w:val="00404138"/>
    <w:rsid w:val="0040582E"/>
    <w:rsid w:val="00405840"/>
    <w:rsid w:val="00407813"/>
    <w:rsid w:val="00410282"/>
    <w:rsid w:val="004110EE"/>
    <w:rsid w:val="00412A10"/>
    <w:rsid w:val="004139CA"/>
    <w:rsid w:val="0041506F"/>
    <w:rsid w:val="004178FF"/>
    <w:rsid w:val="00421684"/>
    <w:rsid w:val="004224EB"/>
    <w:rsid w:val="00423390"/>
    <w:rsid w:val="00423A77"/>
    <w:rsid w:val="0042675E"/>
    <w:rsid w:val="004312D7"/>
    <w:rsid w:val="0043136E"/>
    <w:rsid w:val="00432F78"/>
    <w:rsid w:val="00434DF8"/>
    <w:rsid w:val="004367CE"/>
    <w:rsid w:val="00437046"/>
    <w:rsid w:val="00441573"/>
    <w:rsid w:val="00441EDD"/>
    <w:rsid w:val="00442BFE"/>
    <w:rsid w:val="00445680"/>
    <w:rsid w:val="00445D50"/>
    <w:rsid w:val="00446876"/>
    <w:rsid w:val="004473D3"/>
    <w:rsid w:val="00450230"/>
    <w:rsid w:val="004513EF"/>
    <w:rsid w:val="0045230A"/>
    <w:rsid w:val="00453263"/>
    <w:rsid w:val="00454445"/>
    <w:rsid w:val="004548E9"/>
    <w:rsid w:val="0045582A"/>
    <w:rsid w:val="00455AB9"/>
    <w:rsid w:val="00455B50"/>
    <w:rsid w:val="0045627C"/>
    <w:rsid w:val="00457714"/>
    <w:rsid w:val="00457B29"/>
    <w:rsid w:val="00460A5E"/>
    <w:rsid w:val="0046169B"/>
    <w:rsid w:val="00462B5C"/>
    <w:rsid w:val="00462BB6"/>
    <w:rsid w:val="0046385D"/>
    <w:rsid w:val="00463936"/>
    <w:rsid w:val="004641A5"/>
    <w:rsid w:val="00473B2F"/>
    <w:rsid w:val="00474DDC"/>
    <w:rsid w:val="00475E56"/>
    <w:rsid w:val="00480146"/>
    <w:rsid w:val="00480911"/>
    <w:rsid w:val="00483CCD"/>
    <w:rsid w:val="00483F2F"/>
    <w:rsid w:val="0048788E"/>
    <w:rsid w:val="00487AA9"/>
    <w:rsid w:val="00487FA2"/>
    <w:rsid w:val="004911D3"/>
    <w:rsid w:val="004931CA"/>
    <w:rsid w:val="00494014"/>
    <w:rsid w:val="0049538A"/>
    <w:rsid w:val="00496601"/>
    <w:rsid w:val="004A0474"/>
    <w:rsid w:val="004A04C4"/>
    <w:rsid w:val="004A244B"/>
    <w:rsid w:val="004A3841"/>
    <w:rsid w:val="004A3E14"/>
    <w:rsid w:val="004A568F"/>
    <w:rsid w:val="004A586C"/>
    <w:rsid w:val="004B0135"/>
    <w:rsid w:val="004B1022"/>
    <w:rsid w:val="004B1DBD"/>
    <w:rsid w:val="004B24B3"/>
    <w:rsid w:val="004B3E36"/>
    <w:rsid w:val="004B6AE8"/>
    <w:rsid w:val="004C03A6"/>
    <w:rsid w:val="004C10AF"/>
    <w:rsid w:val="004C4A7B"/>
    <w:rsid w:val="004C4C04"/>
    <w:rsid w:val="004C69B6"/>
    <w:rsid w:val="004D41AB"/>
    <w:rsid w:val="004D5606"/>
    <w:rsid w:val="004D62C7"/>
    <w:rsid w:val="004E1DC3"/>
    <w:rsid w:val="004E2A60"/>
    <w:rsid w:val="004E77B8"/>
    <w:rsid w:val="004F13A3"/>
    <w:rsid w:val="004F2304"/>
    <w:rsid w:val="004F4116"/>
    <w:rsid w:val="004F4477"/>
    <w:rsid w:val="004F490B"/>
    <w:rsid w:val="004F57C4"/>
    <w:rsid w:val="004F58DE"/>
    <w:rsid w:val="004F694D"/>
    <w:rsid w:val="004F6E29"/>
    <w:rsid w:val="004F6E39"/>
    <w:rsid w:val="004F6EAD"/>
    <w:rsid w:val="004F6F5F"/>
    <w:rsid w:val="004F6F68"/>
    <w:rsid w:val="00500077"/>
    <w:rsid w:val="00500556"/>
    <w:rsid w:val="00501F93"/>
    <w:rsid w:val="0050229E"/>
    <w:rsid w:val="0050359C"/>
    <w:rsid w:val="00503B70"/>
    <w:rsid w:val="005043A1"/>
    <w:rsid w:val="00505F66"/>
    <w:rsid w:val="00507D17"/>
    <w:rsid w:val="0051422D"/>
    <w:rsid w:val="00514559"/>
    <w:rsid w:val="00514BEF"/>
    <w:rsid w:val="005162B2"/>
    <w:rsid w:val="00517395"/>
    <w:rsid w:val="00522E97"/>
    <w:rsid w:val="005238C5"/>
    <w:rsid w:val="00526C1E"/>
    <w:rsid w:val="005308C8"/>
    <w:rsid w:val="005309C1"/>
    <w:rsid w:val="00530C11"/>
    <w:rsid w:val="005315C8"/>
    <w:rsid w:val="00532B7B"/>
    <w:rsid w:val="00532D10"/>
    <w:rsid w:val="00532DB7"/>
    <w:rsid w:val="00533193"/>
    <w:rsid w:val="00533AD3"/>
    <w:rsid w:val="00533CE8"/>
    <w:rsid w:val="0053424F"/>
    <w:rsid w:val="00536618"/>
    <w:rsid w:val="0053782A"/>
    <w:rsid w:val="00540728"/>
    <w:rsid w:val="005424DE"/>
    <w:rsid w:val="0054250D"/>
    <w:rsid w:val="00542E5B"/>
    <w:rsid w:val="005448E4"/>
    <w:rsid w:val="00544F6F"/>
    <w:rsid w:val="0054738D"/>
    <w:rsid w:val="00550BB0"/>
    <w:rsid w:val="00551200"/>
    <w:rsid w:val="00551907"/>
    <w:rsid w:val="0055349F"/>
    <w:rsid w:val="005540EB"/>
    <w:rsid w:val="00554B11"/>
    <w:rsid w:val="00555517"/>
    <w:rsid w:val="005571CD"/>
    <w:rsid w:val="00561E5E"/>
    <w:rsid w:val="00564082"/>
    <w:rsid w:val="00564522"/>
    <w:rsid w:val="005645A4"/>
    <w:rsid w:val="00564F9B"/>
    <w:rsid w:val="00565165"/>
    <w:rsid w:val="00566FE1"/>
    <w:rsid w:val="00572860"/>
    <w:rsid w:val="00574ADA"/>
    <w:rsid w:val="005751F5"/>
    <w:rsid w:val="00575688"/>
    <w:rsid w:val="00575BF2"/>
    <w:rsid w:val="00577467"/>
    <w:rsid w:val="00577491"/>
    <w:rsid w:val="0057798C"/>
    <w:rsid w:val="00577DEB"/>
    <w:rsid w:val="00581452"/>
    <w:rsid w:val="0058197E"/>
    <w:rsid w:val="00581D53"/>
    <w:rsid w:val="00581F4F"/>
    <w:rsid w:val="00582B94"/>
    <w:rsid w:val="00582D9B"/>
    <w:rsid w:val="00583CA7"/>
    <w:rsid w:val="005858A3"/>
    <w:rsid w:val="005862EC"/>
    <w:rsid w:val="00591761"/>
    <w:rsid w:val="00591B97"/>
    <w:rsid w:val="00591BBA"/>
    <w:rsid w:val="00593575"/>
    <w:rsid w:val="00593EE9"/>
    <w:rsid w:val="00594436"/>
    <w:rsid w:val="00596545"/>
    <w:rsid w:val="00597B40"/>
    <w:rsid w:val="005A0DD1"/>
    <w:rsid w:val="005A14A6"/>
    <w:rsid w:val="005A4975"/>
    <w:rsid w:val="005A49C1"/>
    <w:rsid w:val="005A5D59"/>
    <w:rsid w:val="005A6815"/>
    <w:rsid w:val="005A7258"/>
    <w:rsid w:val="005B0303"/>
    <w:rsid w:val="005B2B7B"/>
    <w:rsid w:val="005B3CE1"/>
    <w:rsid w:val="005B4D0A"/>
    <w:rsid w:val="005B56F5"/>
    <w:rsid w:val="005C0F45"/>
    <w:rsid w:val="005C1731"/>
    <w:rsid w:val="005C2337"/>
    <w:rsid w:val="005C2707"/>
    <w:rsid w:val="005C2E86"/>
    <w:rsid w:val="005C4E2F"/>
    <w:rsid w:val="005C5D8F"/>
    <w:rsid w:val="005C7F46"/>
    <w:rsid w:val="005D09DC"/>
    <w:rsid w:val="005D0C82"/>
    <w:rsid w:val="005D284F"/>
    <w:rsid w:val="005D6096"/>
    <w:rsid w:val="005D757E"/>
    <w:rsid w:val="005E073D"/>
    <w:rsid w:val="005E12B5"/>
    <w:rsid w:val="005E1C55"/>
    <w:rsid w:val="005E2F3A"/>
    <w:rsid w:val="005E672F"/>
    <w:rsid w:val="005E6B16"/>
    <w:rsid w:val="005E7A92"/>
    <w:rsid w:val="005F17CC"/>
    <w:rsid w:val="005F2577"/>
    <w:rsid w:val="005F2FB3"/>
    <w:rsid w:val="006002E7"/>
    <w:rsid w:val="00602409"/>
    <w:rsid w:val="006026D1"/>
    <w:rsid w:val="00602E40"/>
    <w:rsid w:val="00602F36"/>
    <w:rsid w:val="00604A1F"/>
    <w:rsid w:val="00604DF0"/>
    <w:rsid w:val="00605277"/>
    <w:rsid w:val="00605DA2"/>
    <w:rsid w:val="006065BC"/>
    <w:rsid w:val="00607C71"/>
    <w:rsid w:val="00610814"/>
    <w:rsid w:val="006112DA"/>
    <w:rsid w:val="006136A0"/>
    <w:rsid w:val="0061696A"/>
    <w:rsid w:val="00616A9A"/>
    <w:rsid w:val="00616C4E"/>
    <w:rsid w:val="006178A8"/>
    <w:rsid w:val="00617C79"/>
    <w:rsid w:val="006200DC"/>
    <w:rsid w:val="00623E43"/>
    <w:rsid w:val="00624070"/>
    <w:rsid w:val="006250A8"/>
    <w:rsid w:val="006254C8"/>
    <w:rsid w:val="00625BEF"/>
    <w:rsid w:val="00625ED3"/>
    <w:rsid w:val="006264DB"/>
    <w:rsid w:val="00627C45"/>
    <w:rsid w:val="006309BD"/>
    <w:rsid w:val="00630B72"/>
    <w:rsid w:val="006314E3"/>
    <w:rsid w:val="006330A3"/>
    <w:rsid w:val="006350B9"/>
    <w:rsid w:val="0063557A"/>
    <w:rsid w:val="00635BE3"/>
    <w:rsid w:val="00636593"/>
    <w:rsid w:val="006404C4"/>
    <w:rsid w:val="00640942"/>
    <w:rsid w:val="00640C7F"/>
    <w:rsid w:val="00641FF6"/>
    <w:rsid w:val="006428B6"/>
    <w:rsid w:val="0064319F"/>
    <w:rsid w:val="00644436"/>
    <w:rsid w:val="00645EC0"/>
    <w:rsid w:val="006461C1"/>
    <w:rsid w:val="00646240"/>
    <w:rsid w:val="00646311"/>
    <w:rsid w:val="00646809"/>
    <w:rsid w:val="00647FDC"/>
    <w:rsid w:val="00650CCE"/>
    <w:rsid w:val="006513F0"/>
    <w:rsid w:val="006524D1"/>
    <w:rsid w:val="0065258D"/>
    <w:rsid w:val="0065267B"/>
    <w:rsid w:val="0065331D"/>
    <w:rsid w:val="00654273"/>
    <w:rsid w:val="00655130"/>
    <w:rsid w:val="00655518"/>
    <w:rsid w:val="0065679D"/>
    <w:rsid w:val="0065758A"/>
    <w:rsid w:val="00657EAD"/>
    <w:rsid w:val="0066142C"/>
    <w:rsid w:val="00661518"/>
    <w:rsid w:val="00661C3D"/>
    <w:rsid w:val="0066291F"/>
    <w:rsid w:val="00662E20"/>
    <w:rsid w:val="00662E7C"/>
    <w:rsid w:val="00663D6D"/>
    <w:rsid w:val="00663E5A"/>
    <w:rsid w:val="00664215"/>
    <w:rsid w:val="0066486D"/>
    <w:rsid w:val="00664FE3"/>
    <w:rsid w:val="00665C26"/>
    <w:rsid w:val="00667E7C"/>
    <w:rsid w:val="00671A36"/>
    <w:rsid w:val="00671F1C"/>
    <w:rsid w:val="00672507"/>
    <w:rsid w:val="00673360"/>
    <w:rsid w:val="0067570E"/>
    <w:rsid w:val="00675A93"/>
    <w:rsid w:val="00675AC7"/>
    <w:rsid w:val="006765F4"/>
    <w:rsid w:val="0068161A"/>
    <w:rsid w:val="006826B6"/>
    <w:rsid w:val="006847A3"/>
    <w:rsid w:val="00685408"/>
    <w:rsid w:val="00685EB6"/>
    <w:rsid w:val="00686926"/>
    <w:rsid w:val="00686A74"/>
    <w:rsid w:val="00690448"/>
    <w:rsid w:val="00690C7B"/>
    <w:rsid w:val="0069168D"/>
    <w:rsid w:val="00692329"/>
    <w:rsid w:val="0069234D"/>
    <w:rsid w:val="00693120"/>
    <w:rsid w:val="00695396"/>
    <w:rsid w:val="006A104F"/>
    <w:rsid w:val="006A4140"/>
    <w:rsid w:val="006A46B6"/>
    <w:rsid w:val="006A4F29"/>
    <w:rsid w:val="006A6314"/>
    <w:rsid w:val="006A657F"/>
    <w:rsid w:val="006A6FA7"/>
    <w:rsid w:val="006A70D4"/>
    <w:rsid w:val="006B150A"/>
    <w:rsid w:val="006B1D07"/>
    <w:rsid w:val="006B1E37"/>
    <w:rsid w:val="006B3A10"/>
    <w:rsid w:val="006B3ECA"/>
    <w:rsid w:val="006B4D41"/>
    <w:rsid w:val="006B6E7A"/>
    <w:rsid w:val="006C15C0"/>
    <w:rsid w:val="006C2590"/>
    <w:rsid w:val="006C4F26"/>
    <w:rsid w:val="006C5A77"/>
    <w:rsid w:val="006C5DEC"/>
    <w:rsid w:val="006C64F0"/>
    <w:rsid w:val="006C6552"/>
    <w:rsid w:val="006C6559"/>
    <w:rsid w:val="006C6BE7"/>
    <w:rsid w:val="006C6DDA"/>
    <w:rsid w:val="006C7FBE"/>
    <w:rsid w:val="006D1D52"/>
    <w:rsid w:val="006D2EB8"/>
    <w:rsid w:val="006D564A"/>
    <w:rsid w:val="006D6341"/>
    <w:rsid w:val="006D739E"/>
    <w:rsid w:val="006D7C40"/>
    <w:rsid w:val="006E2A93"/>
    <w:rsid w:val="006E2ABA"/>
    <w:rsid w:val="006E33EC"/>
    <w:rsid w:val="006E4B7D"/>
    <w:rsid w:val="006E5932"/>
    <w:rsid w:val="006E6D0B"/>
    <w:rsid w:val="006E75C2"/>
    <w:rsid w:val="006E7D56"/>
    <w:rsid w:val="006F0198"/>
    <w:rsid w:val="006F04C9"/>
    <w:rsid w:val="006F3839"/>
    <w:rsid w:val="006F6CAB"/>
    <w:rsid w:val="0070031A"/>
    <w:rsid w:val="00700E68"/>
    <w:rsid w:val="007050E5"/>
    <w:rsid w:val="00705E27"/>
    <w:rsid w:val="00707898"/>
    <w:rsid w:val="00707D91"/>
    <w:rsid w:val="00710104"/>
    <w:rsid w:val="00710AC5"/>
    <w:rsid w:val="00711EDA"/>
    <w:rsid w:val="00711F8B"/>
    <w:rsid w:val="0071207F"/>
    <w:rsid w:val="0071263D"/>
    <w:rsid w:val="007126F0"/>
    <w:rsid w:val="0071296A"/>
    <w:rsid w:val="007133F1"/>
    <w:rsid w:val="00713EF3"/>
    <w:rsid w:val="00716062"/>
    <w:rsid w:val="00716A42"/>
    <w:rsid w:val="007176C8"/>
    <w:rsid w:val="00717D03"/>
    <w:rsid w:val="00720EB0"/>
    <w:rsid w:val="00723C9E"/>
    <w:rsid w:val="00724133"/>
    <w:rsid w:val="00724B07"/>
    <w:rsid w:val="00724E43"/>
    <w:rsid w:val="00725F3A"/>
    <w:rsid w:val="007276BD"/>
    <w:rsid w:val="00727752"/>
    <w:rsid w:val="00727C4D"/>
    <w:rsid w:val="00727E06"/>
    <w:rsid w:val="0073061C"/>
    <w:rsid w:val="00730F25"/>
    <w:rsid w:val="007333A4"/>
    <w:rsid w:val="00736C03"/>
    <w:rsid w:val="00736C74"/>
    <w:rsid w:val="00737233"/>
    <w:rsid w:val="007378F5"/>
    <w:rsid w:val="00744D68"/>
    <w:rsid w:val="00746E67"/>
    <w:rsid w:val="00746E8E"/>
    <w:rsid w:val="0075024B"/>
    <w:rsid w:val="007509CA"/>
    <w:rsid w:val="00750BDF"/>
    <w:rsid w:val="00750F43"/>
    <w:rsid w:val="00753F65"/>
    <w:rsid w:val="007545A7"/>
    <w:rsid w:val="00754AA1"/>
    <w:rsid w:val="00756274"/>
    <w:rsid w:val="00760B99"/>
    <w:rsid w:val="00760DCE"/>
    <w:rsid w:val="007614E0"/>
    <w:rsid w:val="007616B1"/>
    <w:rsid w:val="0076424B"/>
    <w:rsid w:val="00764968"/>
    <w:rsid w:val="00766932"/>
    <w:rsid w:val="007674E4"/>
    <w:rsid w:val="00772064"/>
    <w:rsid w:val="00772CE5"/>
    <w:rsid w:val="007730BF"/>
    <w:rsid w:val="00773883"/>
    <w:rsid w:val="0077614C"/>
    <w:rsid w:val="007770E9"/>
    <w:rsid w:val="0078352B"/>
    <w:rsid w:val="00786A95"/>
    <w:rsid w:val="0078781B"/>
    <w:rsid w:val="0079137F"/>
    <w:rsid w:val="00791D83"/>
    <w:rsid w:val="0079213D"/>
    <w:rsid w:val="00792A77"/>
    <w:rsid w:val="00796AFC"/>
    <w:rsid w:val="00796B15"/>
    <w:rsid w:val="00797137"/>
    <w:rsid w:val="007A1E9E"/>
    <w:rsid w:val="007A2375"/>
    <w:rsid w:val="007A3A11"/>
    <w:rsid w:val="007A5CDF"/>
    <w:rsid w:val="007A6240"/>
    <w:rsid w:val="007A672C"/>
    <w:rsid w:val="007B2939"/>
    <w:rsid w:val="007B3CA2"/>
    <w:rsid w:val="007B3E76"/>
    <w:rsid w:val="007B5837"/>
    <w:rsid w:val="007B654F"/>
    <w:rsid w:val="007B6E0E"/>
    <w:rsid w:val="007B7D49"/>
    <w:rsid w:val="007C0048"/>
    <w:rsid w:val="007C0411"/>
    <w:rsid w:val="007C26A0"/>
    <w:rsid w:val="007C2DD5"/>
    <w:rsid w:val="007C305A"/>
    <w:rsid w:val="007C3E4F"/>
    <w:rsid w:val="007C5094"/>
    <w:rsid w:val="007C707F"/>
    <w:rsid w:val="007D0796"/>
    <w:rsid w:val="007D10B5"/>
    <w:rsid w:val="007D3063"/>
    <w:rsid w:val="007D30A3"/>
    <w:rsid w:val="007D38D8"/>
    <w:rsid w:val="007D3CC7"/>
    <w:rsid w:val="007D5672"/>
    <w:rsid w:val="007D568F"/>
    <w:rsid w:val="007D6675"/>
    <w:rsid w:val="007D6E43"/>
    <w:rsid w:val="007D74ED"/>
    <w:rsid w:val="007E0837"/>
    <w:rsid w:val="007E1851"/>
    <w:rsid w:val="007E1BB5"/>
    <w:rsid w:val="007E38A5"/>
    <w:rsid w:val="007E3F85"/>
    <w:rsid w:val="007E6A3C"/>
    <w:rsid w:val="007E704D"/>
    <w:rsid w:val="007F1C99"/>
    <w:rsid w:val="007F2450"/>
    <w:rsid w:val="007F5BAA"/>
    <w:rsid w:val="007F6F74"/>
    <w:rsid w:val="007F7886"/>
    <w:rsid w:val="0080087B"/>
    <w:rsid w:val="00801147"/>
    <w:rsid w:val="00804EA1"/>
    <w:rsid w:val="00805E36"/>
    <w:rsid w:val="00805F59"/>
    <w:rsid w:val="008075A2"/>
    <w:rsid w:val="00807629"/>
    <w:rsid w:val="00807BE6"/>
    <w:rsid w:val="00810FAE"/>
    <w:rsid w:val="00811088"/>
    <w:rsid w:val="00811891"/>
    <w:rsid w:val="00811D2E"/>
    <w:rsid w:val="00811DD5"/>
    <w:rsid w:val="00813660"/>
    <w:rsid w:val="00813CDE"/>
    <w:rsid w:val="00814B69"/>
    <w:rsid w:val="0081506F"/>
    <w:rsid w:val="008150FA"/>
    <w:rsid w:val="00820501"/>
    <w:rsid w:val="00822F5D"/>
    <w:rsid w:val="008230CB"/>
    <w:rsid w:val="0082314D"/>
    <w:rsid w:val="008233EB"/>
    <w:rsid w:val="00823D7F"/>
    <w:rsid w:val="00824C2D"/>
    <w:rsid w:val="00825157"/>
    <w:rsid w:val="008258C1"/>
    <w:rsid w:val="00825B91"/>
    <w:rsid w:val="0082661D"/>
    <w:rsid w:val="0082676F"/>
    <w:rsid w:val="008267F0"/>
    <w:rsid w:val="00827684"/>
    <w:rsid w:val="0082796B"/>
    <w:rsid w:val="00827F38"/>
    <w:rsid w:val="0083036B"/>
    <w:rsid w:val="008330A0"/>
    <w:rsid w:val="00833CC5"/>
    <w:rsid w:val="00835B2B"/>
    <w:rsid w:val="00837A8A"/>
    <w:rsid w:val="0084074F"/>
    <w:rsid w:val="00840C29"/>
    <w:rsid w:val="00842BB6"/>
    <w:rsid w:val="00845088"/>
    <w:rsid w:val="00845768"/>
    <w:rsid w:val="00846279"/>
    <w:rsid w:val="00846350"/>
    <w:rsid w:val="00846532"/>
    <w:rsid w:val="00847493"/>
    <w:rsid w:val="00850538"/>
    <w:rsid w:val="0085060B"/>
    <w:rsid w:val="00851197"/>
    <w:rsid w:val="00851307"/>
    <w:rsid w:val="00852471"/>
    <w:rsid w:val="00852C48"/>
    <w:rsid w:val="00852C76"/>
    <w:rsid w:val="00854962"/>
    <w:rsid w:val="008551C6"/>
    <w:rsid w:val="008562A8"/>
    <w:rsid w:val="00856A2F"/>
    <w:rsid w:val="00857967"/>
    <w:rsid w:val="0086030E"/>
    <w:rsid w:val="00861450"/>
    <w:rsid w:val="00861D8E"/>
    <w:rsid w:val="00862364"/>
    <w:rsid w:val="00863CD3"/>
    <w:rsid w:val="00873081"/>
    <w:rsid w:val="008742DC"/>
    <w:rsid w:val="00877DF2"/>
    <w:rsid w:val="00881644"/>
    <w:rsid w:val="00884096"/>
    <w:rsid w:val="0088455D"/>
    <w:rsid w:val="00884E0C"/>
    <w:rsid w:val="0088540B"/>
    <w:rsid w:val="00885ED6"/>
    <w:rsid w:val="00887002"/>
    <w:rsid w:val="008937B1"/>
    <w:rsid w:val="00893F4F"/>
    <w:rsid w:val="008952A7"/>
    <w:rsid w:val="008954F0"/>
    <w:rsid w:val="00895B51"/>
    <w:rsid w:val="00897723"/>
    <w:rsid w:val="00897C54"/>
    <w:rsid w:val="008A00D8"/>
    <w:rsid w:val="008A19C4"/>
    <w:rsid w:val="008A33CE"/>
    <w:rsid w:val="008A3CE7"/>
    <w:rsid w:val="008A58F9"/>
    <w:rsid w:val="008A5B5C"/>
    <w:rsid w:val="008A5D4A"/>
    <w:rsid w:val="008A6F2B"/>
    <w:rsid w:val="008A79DE"/>
    <w:rsid w:val="008A7B3E"/>
    <w:rsid w:val="008B27EF"/>
    <w:rsid w:val="008B4553"/>
    <w:rsid w:val="008B52F0"/>
    <w:rsid w:val="008B5317"/>
    <w:rsid w:val="008B766D"/>
    <w:rsid w:val="008B7F2C"/>
    <w:rsid w:val="008C2319"/>
    <w:rsid w:val="008C24A3"/>
    <w:rsid w:val="008C2CE8"/>
    <w:rsid w:val="008C2DDC"/>
    <w:rsid w:val="008C3803"/>
    <w:rsid w:val="008C4157"/>
    <w:rsid w:val="008C44F3"/>
    <w:rsid w:val="008C490A"/>
    <w:rsid w:val="008C4BC9"/>
    <w:rsid w:val="008C5732"/>
    <w:rsid w:val="008C6092"/>
    <w:rsid w:val="008D03B0"/>
    <w:rsid w:val="008D41A5"/>
    <w:rsid w:val="008D471C"/>
    <w:rsid w:val="008D564B"/>
    <w:rsid w:val="008E04E3"/>
    <w:rsid w:val="008E1140"/>
    <w:rsid w:val="008E207B"/>
    <w:rsid w:val="008E230D"/>
    <w:rsid w:val="008E330D"/>
    <w:rsid w:val="008E5365"/>
    <w:rsid w:val="008E6083"/>
    <w:rsid w:val="008E7121"/>
    <w:rsid w:val="008F089C"/>
    <w:rsid w:val="008F0AED"/>
    <w:rsid w:val="008F13A5"/>
    <w:rsid w:val="008F190F"/>
    <w:rsid w:val="008F2197"/>
    <w:rsid w:val="008F2C26"/>
    <w:rsid w:val="008F2C80"/>
    <w:rsid w:val="008F4285"/>
    <w:rsid w:val="008F4526"/>
    <w:rsid w:val="008F4A35"/>
    <w:rsid w:val="008F5C83"/>
    <w:rsid w:val="008F6E7E"/>
    <w:rsid w:val="008F78F4"/>
    <w:rsid w:val="008F7CEE"/>
    <w:rsid w:val="008F7EE8"/>
    <w:rsid w:val="00900685"/>
    <w:rsid w:val="00901502"/>
    <w:rsid w:val="009020B5"/>
    <w:rsid w:val="009043D3"/>
    <w:rsid w:val="00905526"/>
    <w:rsid w:val="0090586B"/>
    <w:rsid w:val="00905DBF"/>
    <w:rsid w:val="00906164"/>
    <w:rsid w:val="00911083"/>
    <w:rsid w:val="00912C50"/>
    <w:rsid w:val="00913527"/>
    <w:rsid w:val="009155A7"/>
    <w:rsid w:val="009172EA"/>
    <w:rsid w:val="0092008B"/>
    <w:rsid w:val="00921B13"/>
    <w:rsid w:val="00925C62"/>
    <w:rsid w:val="00926AE7"/>
    <w:rsid w:val="00926B4A"/>
    <w:rsid w:val="00927054"/>
    <w:rsid w:val="00927BEA"/>
    <w:rsid w:val="009329F4"/>
    <w:rsid w:val="0093327B"/>
    <w:rsid w:val="0093427E"/>
    <w:rsid w:val="0093755D"/>
    <w:rsid w:val="0093759E"/>
    <w:rsid w:val="00940507"/>
    <w:rsid w:val="0094097C"/>
    <w:rsid w:val="00941FA7"/>
    <w:rsid w:val="0094205D"/>
    <w:rsid w:val="009432ED"/>
    <w:rsid w:val="009448B3"/>
    <w:rsid w:val="00944908"/>
    <w:rsid w:val="00946461"/>
    <w:rsid w:val="00946CDA"/>
    <w:rsid w:val="00946D85"/>
    <w:rsid w:val="0094743F"/>
    <w:rsid w:val="00947ED8"/>
    <w:rsid w:val="00951799"/>
    <w:rsid w:val="00953DAF"/>
    <w:rsid w:val="00956853"/>
    <w:rsid w:val="00956F29"/>
    <w:rsid w:val="00961024"/>
    <w:rsid w:val="00961954"/>
    <w:rsid w:val="00963796"/>
    <w:rsid w:val="009649D9"/>
    <w:rsid w:val="00965EFB"/>
    <w:rsid w:val="0096709E"/>
    <w:rsid w:val="00970286"/>
    <w:rsid w:val="00974064"/>
    <w:rsid w:val="009743FF"/>
    <w:rsid w:val="00974F47"/>
    <w:rsid w:val="00984E0D"/>
    <w:rsid w:val="00985297"/>
    <w:rsid w:val="00986DA8"/>
    <w:rsid w:val="00987958"/>
    <w:rsid w:val="0099071E"/>
    <w:rsid w:val="00990BA5"/>
    <w:rsid w:val="0099355C"/>
    <w:rsid w:val="00993CEC"/>
    <w:rsid w:val="00993FCF"/>
    <w:rsid w:val="00994528"/>
    <w:rsid w:val="009951FD"/>
    <w:rsid w:val="00995EA9"/>
    <w:rsid w:val="00995FF1"/>
    <w:rsid w:val="00996990"/>
    <w:rsid w:val="00996D59"/>
    <w:rsid w:val="009974A3"/>
    <w:rsid w:val="009974E0"/>
    <w:rsid w:val="0099770B"/>
    <w:rsid w:val="009A115C"/>
    <w:rsid w:val="009A11A1"/>
    <w:rsid w:val="009A1592"/>
    <w:rsid w:val="009A2559"/>
    <w:rsid w:val="009A3F1F"/>
    <w:rsid w:val="009A59F4"/>
    <w:rsid w:val="009A5E54"/>
    <w:rsid w:val="009A6DF1"/>
    <w:rsid w:val="009A71EA"/>
    <w:rsid w:val="009A7484"/>
    <w:rsid w:val="009A7694"/>
    <w:rsid w:val="009B023D"/>
    <w:rsid w:val="009B0C23"/>
    <w:rsid w:val="009B0F46"/>
    <w:rsid w:val="009B2109"/>
    <w:rsid w:val="009B21BF"/>
    <w:rsid w:val="009B3027"/>
    <w:rsid w:val="009B3673"/>
    <w:rsid w:val="009B3791"/>
    <w:rsid w:val="009B53FE"/>
    <w:rsid w:val="009B576A"/>
    <w:rsid w:val="009B780E"/>
    <w:rsid w:val="009B785A"/>
    <w:rsid w:val="009C11AC"/>
    <w:rsid w:val="009C15AA"/>
    <w:rsid w:val="009C1C48"/>
    <w:rsid w:val="009C2E11"/>
    <w:rsid w:val="009C371D"/>
    <w:rsid w:val="009C5895"/>
    <w:rsid w:val="009C762F"/>
    <w:rsid w:val="009D1BC4"/>
    <w:rsid w:val="009D2015"/>
    <w:rsid w:val="009D2EE2"/>
    <w:rsid w:val="009D4288"/>
    <w:rsid w:val="009D44C0"/>
    <w:rsid w:val="009D518D"/>
    <w:rsid w:val="009D51CC"/>
    <w:rsid w:val="009D5CF6"/>
    <w:rsid w:val="009D5FAA"/>
    <w:rsid w:val="009D645B"/>
    <w:rsid w:val="009D65FE"/>
    <w:rsid w:val="009D7380"/>
    <w:rsid w:val="009D7502"/>
    <w:rsid w:val="009E4DC6"/>
    <w:rsid w:val="009E55BF"/>
    <w:rsid w:val="009E57C1"/>
    <w:rsid w:val="009E65E2"/>
    <w:rsid w:val="009E6B60"/>
    <w:rsid w:val="009E73F0"/>
    <w:rsid w:val="009E7D5A"/>
    <w:rsid w:val="009F09C2"/>
    <w:rsid w:val="009F09DC"/>
    <w:rsid w:val="009F1C4D"/>
    <w:rsid w:val="009F1E7E"/>
    <w:rsid w:val="009F26B6"/>
    <w:rsid w:val="009F4054"/>
    <w:rsid w:val="009F6BE5"/>
    <w:rsid w:val="00A00092"/>
    <w:rsid w:val="00A002EC"/>
    <w:rsid w:val="00A00783"/>
    <w:rsid w:val="00A02171"/>
    <w:rsid w:val="00A02D2C"/>
    <w:rsid w:val="00A030D2"/>
    <w:rsid w:val="00A046E3"/>
    <w:rsid w:val="00A04744"/>
    <w:rsid w:val="00A04D14"/>
    <w:rsid w:val="00A053F0"/>
    <w:rsid w:val="00A063A7"/>
    <w:rsid w:val="00A06A82"/>
    <w:rsid w:val="00A07F8E"/>
    <w:rsid w:val="00A10CB4"/>
    <w:rsid w:val="00A13B2F"/>
    <w:rsid w:val="00A13CF9"/>
    <w:rsid w:val="00A1784C"/>
    <w:rsid w:val="00A2067A"/>
    <w:rsid w:val="00A217AD"/>
    <w:rsid w:val="00A26287"/>
    <w:rsid w:val="00A26C18"/>
    <w:rsid w:val="00A307EC"/>
    <w:rsid w:val="00A313A7"/>
    <w:rsid w:val="00A31A37"/>
    <w:rsid w:val="00A31E38"/>
    <w:rsid w:val="00A32727"/>
    <w:rsid w:val="00A3394F"/>
    <w:rsid w:val="00A35274"/>
    <w:rsid w:val="00A36781"/>
    <w:rsid w:val="00A369B5"/>
    <w:rsid w:val="00A374C7"/>
    <w:rsid w:val="00A410F3"/>
    <w:rsid w:val="00A41F06"/>
    <w:rsid w:val="00A4356D"/>
    <w:rsid w:val="00A43EF0"/>
    <w:rsid w:val="00A44A34"/>
    <w:rsid w:val="00A44A45"/>
    <w:rsid w:val="00A47CBC"/>
    <w:rsid w:val="00A47E0B"/>
    <w:rsid w:val="00A538A4"/>
    <w:rsid w:val="00A54E5C"/>
    <w:rsid w:val="00A55AF0"/>
    <w:rsid w:val="00A56365"/>
    <w:rsid w:val="00A56486"/>
    <w:rsid w:val="00A56957"/>
    <w:rsid w:val="00A578CD"/>
    <w:rsid w:val="00A61544"/>
    <w:rsid w:val="00A61D9A"/>
    <w:rsid w:val="00A62DAA"/>
    <w:rsid w:val="00A62EBE"/>
    <w:rsid w:val="00A64607"/>
    <w:rsid w:val="00A64D24"/>
    <w:rsid w:val="00A7374F"/>
    <w:rsid w:val="00A75078"/>
    <w:rsid w:val="00A758BA"/>
    <w:rsid w:val="00A82A3B"/>
    <w:rsid w:val="00A8300F"/>
    <w:rsid w:val="00A84469"/>
    <w:rsid w:val="00A846F8"/>
    <w:rsid w:val="00A84CAA"/>
    <w:rsid w:val="00A84CBE"/>
    <w:rsid w:val="00A86978"/>
    <w:rsid w:val="00A87926"/>
    <w:rsid w:val="00A90116"/>
    <w:rsid w:val="00A91F8D"/>
    <w:rsid w:val="00A922F4"/>
    <w:rsid w:val="00A949A8"/>
    <w:rsid w:val="00A9510E"/>
    <w:rsid w:val="00A97931"/>
    <w:rsid w:val="00A97CDD"/>
    <w:rsid w:val="00A97D1C"/>
    <w:rsid w:val="00AA03FD"/>
    <w:rsid w:val="00AA2F74"/>
    <w:rsid w:val="00AA46C3"/>
    <w:rsid w:val="00AA4C64"/>
    <w:rsid w:val="00AB0653"/>
    <w:rsid w:val="00AB0973"/>
    <w:rsid w:val="00AB1653"/>
    <w:rsid w:val="00AB16AD"/>
    <w:rsid w:val="00AB2177"/>
    <w:rsid w:val="00AB2232"/>
    <w:rsid w:val="00AB50C1"/>
    <w:rsid w:val="00AB576C"/>
    <w:rsid w:val="00AB5F32"/>
    <w:rsid w:val="00AB7F10"/>
    <w:rsid w:val="00AC068B"/>
    <w:rsid w:val="00AC08E4"/>
    <w:rsid w:val="00AC0DC1"/>
    <w:rsid w:val="00AC3276"/>
    <w:rsid w:val="00AC459B"/>
    <w:rsid w:val="00AC4EB4"/>
    <w:rsid w:val="00AC54E3"/>
    <w:rsid w:val="00AC5C21"/>
    <w:rsid w:val="00AC74EC"/>
    <w:rsid w:val="00AD02E8"/>
    <w:rsid w:val="00AD05E2"/>
    <w:rsid w:val="00AD08DF"/>
    <w:rsid w:val="00AD1B94"/>
    <w:rsid w:val="00AD2870"/>
    <w:rsid w:val="00AD2ED4"/>
    <w:rsid w:val="00AD4273"/>
    <w:rsid w:val="00AD6BD2"/>
    <w:rsid w:val="00AD759C"/>
    <w:rsid w:val="00AE3EEF"/>
    <w:rsid w:val="00AE495A"/>
    <w:rsid w:val="00AE4E15"/>
    <w:rsid w:val="00AE55AD"/>
    <w:rsid w:val="00AE5B96"/>
    <w:rsid w:val="00AE7B35"/>
    <w:rsid w:val="00AF0F11"/>
    <w:rsid w:val="00AF1DD7"/>
    <w:rsid w:val="00AF2445"/>
    <w:rsid w:val="00AF4108"/>
    <w:rsid w:val="00AF4674"/>
    <w:rsid w:val="00AF7661"/>
    <w:rsid w:val="00B02A84"/>
    <w:rsid w:val="00B02B76"/>
    <w:rsid w:val="00B030F7"/>
    <w:rsid w:val="00B044F5"/>
    <w:rsid w:val="00B05C89"/>
    <w:rsid w:val="00B115C5"/>
    <w:rsid w:val="00B117DA"/>
    <w:rsid w:val="00B12986"/>
    <w:rsid w:val="00B12BB6"/>
    <w:rsid w:val="00B13402"/>
    <w:rsid w:val="00B13543"/>
    <w:rsid w:val="00B14231"/>
    <w:rsid w:val="00B148C3"/>
    <w:rsid w:val="00B150DB"/>
    <w:rsid w:val="00B1518C"/>
    <w:rsid w:val="00B15DB3"/>
    <w:rsid w:val="00B20CC6"/>
    <w:rsid w:val="00B25BC7"/>
    <w:rsid w:val="00B2778A"/>
    <w:rsid w:val="00B30AAD"/>
    <w:rsid w:val="00B30DA8"/>
    <w:rsid w:val="00B31796"/>
    <w:rsid w:val="00B3210F"/>
    <w:rsid w:val="00B3391F"/>
    <w:rsid w:val="00B34EC8"/>
    <w:rsid w:val="00B353D4"/>
    <w:rsid w:val="00B36EE3"/>
    <w:rsid w:val="00B371F2"/>
    <w:rsid w:val="00B3766B"/>
    <w:rsid w:val="00B37F04"/>
    <w:rsid w:val="00B40D50"/>
    <w:rsid w:val="00B4190E"/>
    <w:rsid w:val="00B4381A"/>
    <w:rsid w:val="00B44D39"/>
    <w:rsid w:val="00B46353"/>
    <w:rsid w:val="00B47122"/>
    <w:rsid w:val="00B47706"/>
    <w:rsid w:val="00B5054C"/>
    <w:rsid w:val="00B522C6"/>
    <w:rsid w:val="00B529C0"/>
    <w:rsid w:val="00B541EF"/>
    <w:rsid w:val="00B5454A"/>
    <w:rsid w:val="00B549D7"/>
    <w:rsid w:val="00B54AB7"/>
    <w:rsid w:val="00B551BA"/>
    <w:rsid w:val="00B559E1"/>
    <w:rsid w:val="00B569A2"/>
    <w:rsid w:val="00B603CA"/>
    <w:rsid w:val="00B6046D"/>
    <w:rsid w:val="00B64D50"/>
    <w:rsid w:val="00B66408"/>
    <w:rsid w:val="00B70E42"/>
    <w:rsid w:val="00B71A00"/>
    <w:rsid w:val="00B71B2E"/>
    <w:rsid w:val="00B71EB1"/>
    <w:rsid w:val="00B72A3A"/>
    <w:rsid w:val="00B75A82"/>
    <w:rsid w:val="00B84481"/>
    <w:rsid w:val="00B85CA1"/>
    <w:rsid w:val="00B875C7"/>
    <w:rsid w:val="00B87E0F"/>
    <w:rsid w:val="00B910F9"/>
    <w:rsid w:val="00B9265B"/>
    <w:rsid w:val="00B9458F"/>
    <w:rsid w:val="00B95387"/>
    <w:rsid w:val="00B974EE"/>
    <w:rsid w:val="00B9773D"/>
    <w:rsid w:val="00BA0B94"/>
    <w:rsid w:val="00BA1F10"/>
    <w:rsid w:val="00BA2AF3"/>
    <w:rsid w:val="00BA3427"/>
    <w:rsid w:val="00BA391D"/>
    <w:rsid w:val="00BA39B3"/>
    <w:rsid w:val="00BA46DB"/>
    <w:rsid w:val="00BA5302"/>
    <w:rsid w:val="00BA72C6"/>
    <w:rsid w:val="00BA7626"/>
    <w:rsid w:val="00BA7691"/>
    <w:rsid w:val="00BA7899"/>
    <w:rsid w:val="00BB0BA9"/>
    <w:rsid w:val="00BB0BFE"/>
    <w:rsid w:val="00BB1042"/>
    <w:rsid w:val="00BB2184"/>
    <w:rsid w:val="00BB21BF"/>
    <w:rsid w:val="00BB25EB"/>
    <w:rsid w:val="00BB26D0"/>
    <w:rsid w:val="00BB60AF"/>
    <w:rsid w:val="00BB61A1"/>
    <w:rsid w:val="00BB685E"/>
    <w:rsid w:val="00BB6BF1"/>
    <w:rsid w:val="00BB755B"/>
    <w:rsid w:val="00BB7DE1"/>
    <w:rsid w:val="00BC0E7D"/>
    <w:rsid w:val="00BC4067"/>
    <w:rsid w:val="00BC45A0"/>
    <w:rsid w:val="00BC5843"/>
    <w:rsid w:val="00BC77AB"/>
    <w:rsid w:val="00BD1BBB"/>
    <w:rsid w:val="00BD3B5E"/>
    <w:rsid w:val="00BD3B80"/>
    <w:rsid w:val="00BD3F2A"/>
    <w:rsid w:val="00BD41CE"/>
    <w:rsid w:val="00BD5CBA"/>
    <w:rsid w:val="00BD5E92"/>
    <w:rsid w:val="00BD7145"/>
    <w:rsid w:val="00BE0AE5"/>
    <w:rsid w:val="00BE1FD1"/>
    <w:rsid w:val="00BE2759"/>
    <w:rsid w:val="00BE2AEB"/>
    <w:rsid w:val="00BE2D5B"/>
    <w:rsid w:val="00BE3356"/>
    <w:rsid w:val="00BE492D"/>
    <w:rsid w:val="00BE4A48"/>
    <w:rsid w:val="00BE5A9D"/>
    <w:rsid w:val="00BE651B"/>
    <w:rsid w:val="00BF0EA8"/>
    <w:rsid w:val="00BF3325"/>
    <w:rsid w:val="00BF3F3B"/>
    <w:rsid w:val="00BF5B0D"/>
    <w:rsid w:val="00BF7EB2"/>
    <w:rsid w:val="00C0291D"/>
    <w:rsid w:val="00C044E8"/>
    <w:rsid w:val="00C065D0"/>
    <w:rsid w:val="00C068C4"/>
    <w:rsid w:val="00C0729F"/>
    <w:rsid w:val="00C101A9"/>
    <w:rsid w:val="00C1132D"/>
    <w:rsid w:val="00C11361"/>
    <w:rsid w:val="00C119C0"/>
    <w:rsid w:val="00C11D29"/>
    <w:rsid w:val="00C12B8E"/>
    <w:rsid w:val="00C135E9"/>
    <w:rsid w:val="00C1540B"/>
    <w:rsid w:val="00C16619"/>
    <w:rsid w:val="00C16F9A"/>
    <w:rsid w:val="00C17377"/>
    <w:rsid w:val="00C2146E"/>
    <w:rsid w:val="00C22094"/>
    <w:rsid w:val="00C23A3C"/>
    <w:rsid w:val="00C23DA6"/>
    <w:rsid w:val="00C2406C"/>
    <w:rsid w:val="00C242A9"/>
    <w:rsid w:val="00C30A41"/>
    <w:rsid w:val="00C32F84"/>
    <w:rsid w:val="00C36081"/>
    <w:rsid w:val="00C3756E"/>
    <w:rsid w:val="00C400EC"/>
    <w:rsid w:val="00C40F9F"/>
    <w:rsid w:val="00C4150A"/>
    <w:rsid w:val="00C41E80"/>
    <w:rsid w:val="00C41F8D"/>
    <w:rsid w:val="00C432A0"/>
    <w:rsid w:val="00C440A6"/>
    <w:rsid w:val="00C44250"/>
    <w:rsid w:val="00C44E04"/>
    <w:rsid w:val="00C45D7C"/>
    <w:rsid w:val="00C46EAE"/>
    <w:rsid w:val="00C46EBA"/>
    <w:rsid w:val="00C4759B"/>
    <w:rsid w:val="00C51782"/>
    <w:rsid w:val="00C52068"/>
    <w:rsid w:val="00C5428E"/>
    <w:rsid w:val="00C546D0"/>
    <w:rsid w:val="00C5555E"/>
    <w:rsid w:val="00C55614"/>
    <w:rsid w:val="00C5623B"/>
    <w:rsid w:val="00C56337"/>
    <w:rsid w:val="00C56546"/>
    <w:rsid w:val="00C57018"/>
    <w:rsid w:val="00C57105"/>
    <w:rsid w:val="00C61AEC"/>
    <w:rsid w:val="00C61EED"/>
    <w:rsid w:val="00C61F0B"/>
    <w:rsid w:val="00C622FE"/>
    <w:rsid w:val="00C62C01"/>
    <w:rsid w:val="00C6357B"/>
    <w:rsid w:val="00C6397E"/>
    <w:rsid w:val="00C6460C"/>
    <w:rsid w:val="00C64CAE"/>
    <w:rsid w:val="00C66799"/>
    <w:rsid w:val="00C70A0A"/>
    <w:rsid w:val="00C71A03"/>
    <w:rsid w:val="00C721AE"/>
    <w:rsid w:val="00C72985"/>
    <w:rsid w:val="00C73927"/>
    <w:rsid w:val="00C761AF"/>
    <w:rsid w:val="00C76AA3"/>
    <w:rsid w:val="00C76E56"/>
    <w:rsid w:val="00C80131"/>
    <w:rsid w:val="00C80627"/>
    <w:rsid w:val="00C807C6"/>
    <w:rsid w:val="00C8099E"/>
    <w:rsid w:val="00C83B23"/>
    <w:rsid w:val="00C83BC2"/>
    <w:rsid w:val="00C8646F"/>
    <w:rsid w:val="00C86868"/>
    <w:rsid w:val="00C86EAD"/>
    <w:rsid w:val="00C90405"/>
    <w:rsid w:val="00C920B8"/>
    <w:rsid w:val="00C9217B"/>
    <w:rsid w:val="00C92AEA"/>
    <w:rsid w:val="00C93A42"/>
    <w:rsid w:val="00C94280"/>
    <w:rsid w:val="00C96334"/>
    <w:rsid w:val="00C970CA"/>
    <w:rsid w:val="00C97865"/>
    <w:rsid w:val="00CA344A"/>
    <w:rsid w:val="00CA4D1F"/>
    <w:rsid w:val="00CA4FC7"/>
    <w:rsid w:val="00CA57A2"/>
    <w:rsid w:val="00CA5E05"/>
    <w:rsid w:val="00CA6745"/>
    <w:rsid w:val="00CB1D47"/>
    <w:rsid w:val="00CB387E"/>
    <w:rsid w:val="00CB3EB5"/>
    <w:rsid w:val="00CB4BF7"/>
    <w:rsid w:val="00CB4DC9"/>
    <w:rsid w:val="00CB5792"/>
    <w:rsid w:val="00CC217A"/>
    <w:rsid w:val="00CC29A6"/>
    <w:rsid w:val="00CC36E4"/>
    <w:rsid w:val="00CC50AC"/>
    <w:rsid w:val="00CC5173"/>
    <w:rsid w:val="00CC5A01"/>
    <w:rsid w:val="00CD00E3"/>
    <w:rsid w:val="00CD0C3C"/>
    <w:rsid w:val="00CD0DB1"/>
    <w:rsid w:val="00CD1569"/>
    <w:rsid w:val="00CD2A68"/>
    <w:rsid w:val="00CD3499"/>
    <w:rsid w:val="00CD71F0"/>
    <w:rsid w:val="00CE09C3"/>
    <w:rsid w:val="00CE2449"/>
    <w:rsid w:val="00CE24DB"/>
    <w:rsid w:val="00CE2DD2"/>
    <w:rsid w:val="00CE4C77"/>
    <w:rsid w:val="00CE5314"/>
    <w:rsid w:val="00CE53B6"/>
    <w:rsid w:val="00CE6BDD"/>
    <w:rsid w:val="00CF083D"/>
    <w:rsid w:val="00CF10BE"/>
    <w:rsid w:val="00CF1FE6"/>
    <w:rsid w:val="00CF4B66"/>
    <w:rsid w:val="00CF4FE0"/>
    <w:rsid w:val="00CF79B9"/>
    <w:rsid w:val="00CF7B4C"/>
    <w:rsid w:val="00CF7E8A"/>
    <w:rsid w:val="00D003E8"/>
    <w:rsid w:val="00D01853"/>
    <w:rsid w:val="00D029DA"/>
    <w:rsid w:val="00D02DEC"/>
    <w:rsid w:val="00D02FA0"/>
    <w:rsid w:val="00D042BF"/>
    <w:rsid w:val="00D04642"/>
    <w:rsid w:val="00D050A1"/>
    <w:rsid w:val="00D0526B"/>
    <w:rsid w:val="00D06DCF"/>
    <w:rsid w:val="00D079C6"/>
    <w:rsid w:val="00D07C40"/>
    <w:rsid w:val="00D1135F"/>
    <w:rsid w:val="00D1488C"/>
    <w:rsid w:val="00D150D4"/>
    <w:rsid w:val="00D155B6"/>
    <w:rsid w:val="00D166BB"/>
    <w:rsid w:val="00D1779B"/>
    <w:rsid w:val="00D20C87"/>
    <w:rsid w:val="00D24B16"/>
    <w:rsid w:val="00D24EB0"/>
    <w:rsid w:val="00D25C7C"/>
    <w:rsid w:val="00D267BA"/>
    <w:rsid w:val="00D3205C"/>
    <w:rsid w:val="00D32234"/>
    <w:rsid w:val="00D32CE5"/>
    <w:rsid w:val="00D335D3"/>
    <w:rsid w:val="00D33779"/>
    <w:rsid w:val="00D343D0"/>
    <w:rsid w:val="00D34632"/>
    <w:rsid w:val="00D36F8E"/>
    <w:rsid w:val="00D407CD"/>
    <w:rsid w:val="00D41780"/>
    <w:rsid w:val="00D4307F"/>
    <w:rsid w:val="00D4331E"/>
    <w:rsid w:val="00D472AE"/>
    <w:rsid w:val="00D502D2"/>
    <w:rsid w:val="00D50CCF"/>
    <w:rsid w:val="00D51568"/>
    <w:rsid w:val="00D51C0F"/>
    <w:rsid w:val="00D539AD"/>
    <w:rsid w:val="00D5513F"/>
    <w:rsid w:val="00D55213"/>
    <w:rsid w:val="00D554BA"/>
    <w:rsid w:val="00D570C8"/>
    <w:rsid w:val="00D578C5"/>
    <w:rsid w:val="00D63F98"/>
    <w:rsid w:val="00D65780"/>
    <w:rsid w:val="00D66DBC"/>
    <w:rsid w:val="00D66DD6"/>
    <w:rsid w:val="00D67BA9"/>
    <w:rsid w:val="00D70585"/>
    <w:rsid w:val="00D70834"/>
    <w:rsid w:val="00D71062"/>
    <w:rsid w:val="00D71170"/>
    <w:rsid w:val="00D71E07"/>
    <w:rsid w:val="00D75ECB"/>
    <w:rsid w:val="00D7652D"/>
    <w:rsid w:val="00D809F7"/>
    <w:rsid w:val="00D85CC3"/>
    <w:rsid w:val="00D86257"/>
    <w:rsid w:val="00D86B39"/>
    <w:rsid w:val="00D871F3"/>
    <w:rsid w:val="00D875C2"/>
    <w:rsid w:val="00D87D10"/>
    <w:rsid w:val="00D90B3E"/>
    <w:rsid w:val="00D90BDB"/>
    <w:rsid w:val="00D919D2"/>
    <w:rsid w:val="00D92091"/>
    <w:rsid w:val="00D933E7"/>
    <w:rsid w:val="00D936DE"/>
    <w:rsid w:val="00D937A0"/>
    <w:rsid w:val="00D93C72"/>
    <w:rsid w:val="00D95BAB"/>
    <w:rsid w:val="00D96EF1"/>
    <w:rsid w:val="00D979BE"/>
    <w:rsid w:val="00DA0A76"/>
    <w:rsid w:val="00DA24A8"/>
    <w:rsid w:val="00DA503B"/>
    <w:rsid w:val="00DA551E"/>
    <w:rsid w:val="00DA58F6"/>
    <w:rsid w:val="00DA5A7C"/>
    <w:rsid w:val="00DA6BFF"/>
    <w:rsid w:val="00DA6D7A"/>
    <w:rsid w:val="00DB0422"/>
    <w:rsid w:val="00DB3B5E"/>
    <w:rsid w:val="00DB3F4D"/>
    <w:rsid w:val="00DB40F7"/>
    <w:rsid w:val="00DB4230"/>
    <w:rsid w:val="00DB6C97"/>
    <w:rsid w:val="00DB7181"/>
    <w:rsid w:val="00DB7C95"/>
    <w:rsid w:val="00DC00B6"/>
    <w:rsid w:val="00DC47B2"/>
    <w:rsid w:val="00DC5104"/>
    <w:rsid w:val="00DC5C57"/>
    <w:rsid w:val="00DC7841"/>
    <w:rsid w:val="00DD073A"/>
    <w:rsid w:val="00DD0DE6"/>
    <w:rsid w:val="00DD0FC8"/>
    <w:rsid w:val="00DD1378"/>
    <w:rsid w:val="00DD3826"/>
    <w:rsid w:val="00DD4515"/>
    <w:rsid w:val="00DE0B79"/>
    <w:rsid w:val="00DE1F3E"/>
    <w:rsid w:val="00DE2145"/>
    <w:rsid w:val="00DE2EC7"/>
    <w:rsid w:val="00DE4BF5"/>
    <w:rsid w:val="00DE4DC6"/>
    <w:rsid w:val="00DE5668"/>
    <w:rsid w:val="00DE6FDD"/>
    <w:rsid w:val="00DE7574"/>
    <w:rsid w:val="00DE7DCB"/>
    <w:rsid w:val="00DF0CC2"/>
    <w:rsid w:val="00DF1B61"/>
    <w:rsid w:val="00DF22FD"/>
    <w:rsid w:val="00DF26AC"/>
    <w:rsid w:val="00DF27EA"/>
    <w:rsid w:val="00DF514F"/>
    <w:rsid w:val="00DF6219"/>
    <w:rsid w:val="00E00C71"/>
    <w:rsid w:val="00E0247A"/>
    <w:rsid w:val="00E0413A"/>
    <w:rsid w:val="00E060BE"/>
    <w:rsid w:val="00E10E1F"/>
    <w:rsid w:val="00E122F7"/>
    <w:rsid w:val="00E132F7"/>
    <w:rsid w:val="00E13DA5"/>
    <w:rsid w:val="00E14B5E"/>
    <w:rsid w:val="00E14C68"/>
    <w:rsid w:val="00E150BA"/>
    <w:rsid w:val="00E1512F"/>
    <w:rsid w:val="00E151EC"/>
    <w:rsid w:val="00E15470"/>
    <w:rsid w:val="00E176CA"/>
    <w:rsid w:val="00E176E1"/>
    <w:rsid w:val="00E17780"/>
    <w:rsid w:val="00E204F4"/>
    <w:rsid w:val="00E21CC7"/>
    <w:rsid w:val="00E2209B"/>
    <w:rsid w:val="00E266C8"/>
    <w:rsid w:val="00E27696"/>
    <w:rsid w:val="00E27F50"/>
    <w:rsid w:val="00E30B6D"/>
    <w:rsid w:val="00E319BE"/>
    <w:rsid w:val="00E31A0D"/>
    <w:rsid w:val="00E33066"/>
    <w:rsid w:val="00E3355C"/>
    <w:rsid w:val="00E33B75"/>
    <w:rsid w:val="00E33D87"/>
    <w:rsid w:val="00E342AE"/>
    <w:rsid w:val="00E345E6"/>
    <w:rsid w:val="00E37597"/>
    <w:rsid w:val="00E4171A"/>
    <w:rsid w:val="00E425EF"/>
    <w:rsid w:val="00E43CCB"/>
    <w:rsid w:val="00E43D5A"/>
    <w:rsid w:val="00E449E7"/>
    <w:rsid w:val="00E476B9"/>
    <w:rsid w:val="00E50756"/>
    <w:rsid w:val="00E50CD4"/>
    <w:rsid w:val="00E511B5"/>
    <w:rsid w:val="00E51879"/>
    <w:rsid w:val="00E53057"/>
    <w:rsid w:val="00E54771"/>
    <w:rsid w:val="00E55F1A"/>
    <w:rsid w:val="00E563D5"/>
    <w:rsid w:val="00E56778"/>
    <w:rsid w:val="00E609D7"/>
    <w:rsid w:val="00E60B5F"/>
    <w:rsid w:val="00E6463A"/>
    <w:rsid w:val="00E64688"/>
    <w:rsid w:val="00E7005E"/>
    <w:rsid w:val="00E70A59"/>
    <w:rsid w:val="00E756CE"/>
    <w:rsid w:val="00E77773"/>
    <w:rsid w:val="00E80C99"/>
    <w:rsid w:val="00E8109C"/>
    <w:rsid w:val="00E8144E"/>
    <w:rsid w:val="00E81578"/>
    <w:rsid w:val="00E81AE2"/>
    <w:rsid w:val="00E82041"/>
    <w:rsid w:val="00E8607E"/>
    <w:rsid w:val="00E87F70"/>
    <w:rsid w:val="00E90708"/>
    <w:rsid w:val="00E90A37"/>
    <w:rsid w:val="00E90C0C"/>
    <w:rsid w:val="00E910E0"/>
    <w:rsid w:val="00E91760"/>
    <w:rsid w:val="00E91CCB"/>
    <w:rsid w:val="00E92811"/>
    <w:rsid w:val="00E934CA"/>
    <w:rsid w:val="00E9358C"/>
    <w:rsid w:val="00E965EB"/>
    <w:rsid w:val="00E96B56"/>
    <w:rsid w:val="00E97559"/>
    <w:rsid w:val="00E97637"/>
    <w:rsid w:val="00EA231F"/>
    <w:rsid w:val="00EA2A06"/>
    <w:rsid w:val="00EA3DC7"/>
    <w:rsid w:val="00EA7BA9"/>
    <w:rsid w:val="00EA7BD7"/>
    <w:rsid w:val="00EB2110"/>
    <w:rsid w:val="00EB3DF9"/>
    <w:rsid w:val="00EB462B"/>
    <w:rsid w:val="00EB48F7"/>
    <w:rsid w:val="00EB7ABB"/>
    <w:rsid w:val="00EC0554"/>
    <w:rsid w:val="00EC104D"/>
    <w:rsid w:val="00EC3878"/>
    <w:rsid w:val="00EC3E3D"/>
    <w:rsid w:val="00EC3EAD"/>
    <w:rsid w:val="00EC500C"/>
    <w:rsid w:val="00EC5739"/>
    <w:rsid w:val="00EC5B19"/>
    <w:rsid w:val="00EC5FDC"/>
    <w:rsid w:val="00EC61A1"/>
    <w:rsid w:val="00EC62B7"/>
    <w:rsid w:val="00EC6F02"/>
    <w:rsid w:val="00EC7233"/>
    <w:rsid w:val="00EC735F"/>
    <w:rsid w:val="00EC754E"/>
    <w:rsid w:val="00ED0AF8"/>
    <w:rsid w:val="00ED340F"/>
    <w:rsid w:val="00ED3B7A"/>
    <w:rsid w:val="00ED43F2"/>
    <w:rsid w:val="00ED5372"/>
    <w:rsid w:val="00ED5A24"/>
    <w:rsid w:val="00ED6556"/>
    <w:rsid w:val="00EE0664"/>
    <w:rsid w:val="00EE1942"/>
    <w:rsid w:val="00EE1981"/>
    <w:rsid w:val="00EE268C"/>
    <w:rsid w:val="00EE2EC5"/>
    <w:rsid w:val="00EE497A"/>
    <w:rsid w:val="00EE4DB7"/>
    <w:rsid w:val="00EE59A1"/>
    <w:rsid w:val="00EE5F71"/>
    <w:rsid w:val="00EE71DA"/>
    <w:rsid w:val="00EE71F0"/>
    <w:rsid w:val="00EF256E"/>
    <w:rsid w:val="00EF37D4"/>
    <w:rsid w:val="00EF4CB2"/>
    <w:rsid w:val="00EF4F11"/>
    <w:rsid w:val="00EF52E7"/>
    <w:rsid w:val="00EF5651"/>
    <w:rsid w:val="00EF5F95"/>
    <w:rsid w:val="00EF6F98"/>
    <w:rsid w:val="00F00806"/>
    <w:rsid w:val="00F03AC3"/>
    <w:rsid w:val="00F041D2"/>
    <w:rsid w:val="00F04523"/>
    <w:rsid w:val="00F0456C"/>
    <w:rsid w:val="00F04EAA"/>
    <w:rsid w:val="00F05456"/>
    <w:rsid w:val="00F06E30"/>
    <w:rsid w:val="00F07A07"/>
    <w:rsid w:val="00F10560"/>
    <w:rsid w:val="00F10A88"/>
    <w:rsid w:val="00F11679"/>
    <w:rsid w:val="00F12258"/>
    <w:rsid w:val="00F14CF2"/>
    <w:rsid w:val="00F14D20"/>
    <w:rsid w:val="00F15513"/>
    <w:rsid w:val="00F15C61"/>
    <w:rsid w:val="00F15F72"/>
    <w:rsid w:val="00F15FD0"/>
    <w:rsid w:val="00F16114"/>
    <w:rsid w:val="00F1719E"/>
    <w:rsid w:val="00F17330"/>
    <w:rsid w:val="00F20D78"/>
    <w:rsid w:val="00F2395D"/>
    <w:rsid w:val="00F23CD8"/>
    <w:rsid w:val="00F243CB"/>
    <w:rsid w:val="00F24732"/>
    <w:rsid w:val="00F265E6"/>
    <w:rsid w:val="00F27739"/>
    <w:rsid w:val="00F27B23"/>
    <w:rsid w:val="00F27FD7"/>
    <w:rsid w:val="00F32D72"/>
    <w:rsid w:val="00F33355"/>
    <w:rsid w:val="00F333E7"/>
    <w:rsid w:val="00F34596"/>
    <w:rsid w:val="00F347BA"/>
    <w:rsid w:val="00F35353"/>
    <w:rsid w:val="00F36994"/>
    <w:rsid w:val="00F374F2"/>
    <w:rsid w:val="00F405A3"/>
    <w:rsid w:val="00F42DEF"/>
    <w:rsid w:val="00F43D64"/>
    <w:rsid w:val="00F43E10"/>
    <w:rsid w:val="00F43E7E"/>
    <w:rsid w:val="00F444F8"/>
    <w:rsid w:val="00F446B1"/>
    <w:rsid w:val="00F44B73"/>
    <w:rsid w:val="00F44FA1"/>
    <w:rsid w:val="00F45C7A"/>
    <w:rsid w:val="00F52C66"/>
    <w:rsid w:val="00F531B4"/>
    <w:rsid w:val="00F534F2"/>
    <w:rsid w:val="00F54A42"/>
    <w:rsid w:val="00F55022"/>
    <w:rsid w:val="00F565D7"/>
    <w:rsid w:val="00F60E95"/>
    <w:rsid w:val="00F61116"/>
    <w:rsid w:val="00F618A7"/>
    <w:rsid w:val="00F62095"/>
    <w:rsid w:val="00F62301"/>
    <w:rsid w:val="00F63D89"/>
    <w:rsid w:val="00F64232"/>
    <w:rsid w:val="00F6475C"/>
    <w:rsid w:val="00F64826"/>
    <w:rsid w:val="00F649E6"/>
    <w:rsid w:val="00F65161"/>
    <w:rsid w:val="00F6540A"/>
    <w:rsid w:val="00F66744"/>
    <w:rsid w:val="00F66D58"/>
    <w:rsid w:val="00F67F05"/>
    <w:rsid w:val="00F702A8"/>
    <w:rsid w:val="00F71490"/>
    <w:rsid w:val="00F7153B"/>
    <w:rsid w:val="00F74E3D"/>
    <w:rsid w:val="00F7577B"/>
    <w:rsid w:val="00F774D9"/>
    <w:rsid w:val="00F8077C"/>
    <w:rsid w:val="00F809C2"/>
    <w:rsid w:val="00F812E7"/>
    <w:rsid w:val="00F815EE"/>
    <w:rsid w:val="00F827FC"/>
    <w:rsid w:val="00F84BD0"/>
    <w:rsid w:val="00F84F30"/>
    <w:rsid w:val="00F8623D"/>
    <w:rsid w:val="00F8791C"/>
    <w:rsid w:val="00F913F7"/>
    <w:rsid w:val="00F93322"/>
    <w:rsid w:val="00F93BD6"/>
    <w:rsid w:val="00F93F33"/>
    <w:rsid w:val="00F9452E"/>
    <w:rsid w:val="00F968A7"/>
    <w:rsid w:val="00F96F43"/>
    <w:rsid w:val="00F972CE"/>
    <w:rsid w:val="00F973C4"/>
    <w:rsid w:val="00F97C28"/>
    <w:rsid w:val="00FA0B66"/>
    <w:rsid w:val="00FA1FD7"/>
    <w:rsid w:val="00FA26FF"/>
    <w:rsid w:val="00FA55AD"/>
    <w:rsid w:val="00FA6111"/>
    <w:rsid w:val="00FA63AD"/>
    <w:rsid w:val="00FA7D2D"/>
    <w:rsid w:val="00FA7EEB"/>
    <w:rsid w:val="00FB045B"/>
    <w:rsid w:val="00FB1DAF"/>
    <w:rsid w:val="00FB3254"/>
    <w:rsid w:val="00FB451A"/>
    <w:rsid w:val="00FB489D"/>
    <w:rsid w:val="00FB4D4B"/>
    <w:rsid w:val="00FB5019"/>
    <w:rsid w:val="00FB689C"/>
    <w:rsid w:val="00FB6C24"/>
    <w:rsid w:val="00FC1413"/>
    <w:rsid w:val="00FC2344"/>
    <w:rsid w:val="00FC3880"/>
    <w:rsid w:val="00FC58C5"/>
    <w:rsid w:val="00FC5EC5"/>
    <w:rsid w:val="00FD0187"/>
    <w:rsid w:val="00FD0425"/>
    <w:rsid w:val="00FD1F4A"/>
    <w:rsid w:val="00FD28C2"/>
    <w:rsid w:val="00FD4850"/>
    <w:rsid w:val="00FD4AC8"/>
    <w:rsid w:val="00FD4BE3"/>
    <w:rsid w:val="00FD55F7"/>
    <w:rsid w:val="00FD592E"/>
    <w:rsid w:val="00FD7BD4"/>
    <w:rsid w:val="00FE064A"/>
    <w:rsid w:val="00FE1CBD"/>
    <w:rsid w:val="00FE2114"/>
    <w:rsid w:val="00FE2667"/>
    <w:rsid w:val="00FE2CCF"/>
    <w:rsid w:val="00FE3DDA"/>
    <w:rsid w:val="00FE3E52"/>
    <w:rsid w:val="00FE5E47"/>
    <w:rsid w:val="00FE6E6A"/>
    <w:rsid w:val="00FE711C"/>
    <w:rsid w:val="00FF36D2"/>
    <w:rsid w:val="00FF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37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57E"/>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57E"/>
    <w:rPr>
      <w:rFonts w:asciiTheme="majorHAnsi" w:eastAsiaTheme="majorEastAsia" w:hAnsiTheme="majorHAnsi" w:cstheme="majorBidi"/>
      <w:kern w:val="2"/>
      <w:sz w:val="18"/>
      <w:szCs w:val="18"/>
    </w:rPr>
  </w:style>
  <w:style w:type="paragraph" w:styleId="a5">
    <w:name w:val="header"/>
    <w:basedOn w:val="a"/>
    <w:link w:val="a6"/>
    <w:uiPriority w:val="99"/>
    <w:unhideWhenUsed/>
    <w:rsid w:val="001F22CC"/>
    <w:pPr>
      <w:tabs>
        <w:tab w:val="center" w:pos="4252"/>
        <w:tab w:val="right" w:pos="8504"/>
      </w:tabs>
      <w:snapToGrid w:val="0"/>
    </w:pPr>
  </w:style>
  <w:style w:type="character" w:customStyle="1" w:styleId="a6">
    <w:name w:val="ヘッダー (文字)"/>
    <w:basedOn w:val="a0"/>
    <w:link w:val="a5"/>
    <w:uiPriority w:val="99"/>
    <w:rsid w:val="001F22CC"/>
    <w:rPr>
      <w:kern w:val="2"/>
      <w:sz w:val="21"/>
      <w:szCs w:val="24"/>
    </w:rPr>
  </w:style>
  <w:style w:type="paragraph" w:styleId="a7">
    <w:name w:val="footer"/>
    <w:basedOn w:val="a"/>
    <w:link w:val="a8"/>
    <w:uiPriority w:val="99"/>
    <w:unhideWhenUsed/>
    <w:rsid w:val="001F22CC"/>
    <w:pPr>
      <w:tabs>
        <w:tab w:val="center" w:pos="4252"/>
        <w:tab w:val="right" w:pos="8504"/>
      </w:tabs>
      <w:snapToGrid w:val="0"/>
    </w:pPr>
  </w:style>
  <w:style w:type="character" w:customStyle="1" w:styleId="a8">
    <w:name w:val="フッター (文字)"/>
    <w:basedOn w:val="a0"/>
    <w:link w:val="a7"/>
    <w:uiPriority w:val="99"/>
    <w:rsid w:val="001F22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